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BE9C4" w:rsidR="0061148E" w:rsidRPr="0035681E" w:rsidRDefault="00EF61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95312" w:rsidR="0061148E" w:rsidRPr="0035681E" w:rsidRDefault="00EF61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62415" w:rsidR="00CD0676" w:rsidRPr="00944D28" w:rsidRDefault="00EF6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955F2" w:rsidR="00CD0676" w:rsidRPr="00944D28" w:rsidRDefault="00EF6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D2A41" w:rsidR="00CD0676" w:rsidRPr="00944D28" w:rsidRDefault="00EF6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26F68" w:rsidR="00CD0676" w:rsidRPr="00944D28" w:rsidRDefault="00EF6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10065" w:rsidR="00CD0676" w:rsidRPr="00944D28" w:rsidRDefault="00EF6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4D715E" w:rsidR="00CD0676" w:rsidRPr="00944D28" w:rsidRDefault="00EF6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59FBF" w:rsidR="00CD0676" w:rsidRPr="00944D28" w:rsidRDefault="00EF6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4A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FC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1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F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81CF51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76AF5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A2ED1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E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D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A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B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E3FC6" w:rsidR="00B87ED3" w:rsidRPr="00944D28" w:rsidRDefault="00EF6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C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CF264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959CC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4B42D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8B1AB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4D657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FD9E8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308BE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B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6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1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4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F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3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C63C0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3505D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8129A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9355C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EF209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212A2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E8BA1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B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E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0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8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1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F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1F670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A6322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F2276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A0FC4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0D45C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EF5BC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D3088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7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9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B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B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FBA33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3B57C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8BC19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C1431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6FFC3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53566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6B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6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F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E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E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B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1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2022-10-21T04:36:00.0000000Z</dcterms:modified>
</coreProperties>
</file>