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1F32A" w:rsidR="0061148E" w:rsidRPr="0035681E" w:rsidRDefault="00556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69B4" w:rsidR="0061148E" w:rsidRPr="0035681E" w:rsidRDefault="00556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802B9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491DB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1A4F1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538D60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13850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2806A0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B38D0" w:rsidR="00CD0676" w:rsidRPr="00944D28" w:rsidRDefault="0055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9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A0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8E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7C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3D72C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FC6E8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3B28B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5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0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C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2B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C630" w:rsidR="00B87ED3" w:rsidRPr="00944D28" w:rsidRDefault="00556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53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F05ED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BD8002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3402C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62F28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3F306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146CA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A37CA9" w:rsidR="00B87ED3" w:rsidRPr="00944D28" w:rsidRDefault="0055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4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1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B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2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38913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A34272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F7626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5749C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2F8B3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727BB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F6092F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C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B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1A767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4E295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205ED9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300C3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64289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625AB7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2CF5B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5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0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E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9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666E60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8C41B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1B5FC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A376D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44DBD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17401" w:rsidR="00B87ED3" w:rsidRPr="00944D28" w:rsidRDefault="0055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E0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7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6EF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