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1F32A" w:rsidR="0061148E" w:rsidRPr="0035681E" w:rsidRDefault="00556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69B4" w:rsidR="0061148E" w:rsidRPr="0035681E" w:rsidRDefault="00556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802B9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491DB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1A4F1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38D60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13850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806A0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B38D0" w:rsidR="00CD0676" w:rsidRPr="00944D28" w:rsidRDefault="00556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9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0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8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C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3D72C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FC6E8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3B28B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0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2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C630" w:rsidR="00B87ED3" w:rsidRPr="00944D28" w:rsidRDefault="00556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3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F05ED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D8002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3402C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62F28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3F306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146CA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37CA9" w:rsidR="00B87ED3" w:rsidRPr="00944D28" w:rsidRDefault="0055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38913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34272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F7626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5749C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2F8B3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727BB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6092F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1A767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4E295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05ED9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300C3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64289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25AB7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2CF5B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0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66E60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8C41B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1B5FC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A376D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44DBD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17401" w:rsidR="00B87ED3" w:rsidRPr="00944D28" w:rsidRDefault="0055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0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D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EF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