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51A3" w:rsidR="0061148E" w:rsidRPr="0035681E" w:rsidRDefault="00A47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FCD5" w:rsidR="0061148E" w:rsidRPr="0035681E" w:rsidRDefault="00A47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97C64" w:rsidR="00CD0676" w:rsidRPr="00944D28" w:rsidRDefault="00A4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B2CBD" w:rsidR="00CD0676" w:rsidRPr="00944D28" w:rsidRDefault="00A4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974B8" w:rsidR="00CD0676" w:rsidRPr="00944D28" w:rsidRDefault="00A4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FDAF0" w:rsidR="00CD0676" w:rsidRPr="00944D28" w:rsidRDefault="00A4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03DB1" w:rsidR="00CD0676" w:rsidRPr="00944D28" w:rsidRDefault="00A4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CB345" w:rsidR="00CD0676" w:rsidRPr="00944D28" w:rsidRDefault="00A4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518EB" w:rsidR="00CD0676" w:rsidRPr="00944D28" w:rsidRDefault="00A4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C3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7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2E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4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DBEA2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CDED4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7505A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9AA2B" w:rsidR="00B87ED3" w:rsidRPr="00944D28" w:rsidRDefault="00A47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9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7813C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BA7A0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F81C0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6367E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0697B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7E0BD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12EB4" w:rsidR="00B87ED3" w:rsidRPr="00944D28" w:rsidRDefault="00A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5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1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9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7B4CC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A8DCF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94EEB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9D132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A938A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5A9B7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82CDA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3ABC3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D2885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23FB9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67C7F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6B833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B9DC1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AF940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1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8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979CD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8A1C0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A40A7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CC784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43B6F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114A0" w:rsidR="00B87ED3" w:rsidRPr="00944D28" w:rsidRDefault="00A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0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2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E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7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C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