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ADE7" w:rsidR="0061148E" w:rsidRPr="0035681E" w:rsidRDefault="00560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749B" w:rsidR="0061148E" w:rsidRPr="0035681E" w:rsidRDefault="00560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C4549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D9F10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D8F2E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6E3A6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AC57A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64C41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4AA34" w:rsidR="00CD0676" w:rsidRPr="00944D28" w:rsidRDefault="00560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C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AA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8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F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84964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B2104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98BF6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8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C37B" w:rsidR="00B87ED3" w:rsidRPr="00944D28" w:rsidRDefault="0056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3443" w:rsidR="00B87ED3" w:rsidRPr="00944D28" w:rsidRDefault="0056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2F35" w:rsidR="00B87ED3" w:rsidRPr="00944D28" w:rsidRDefault="0056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77E4A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FC81F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33D16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1849B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48B2B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87E97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ED9E3" w:rsidR="00B87ED3" w:rsidRPr="00944D28" w:rsidRDefault="0056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2E75" w:rsidR="00B87ED3" w:rsidRPr="00944D28" w:rsidRDefault="00560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47A4E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35425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C3DEB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BC7F9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84760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036A3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83E4C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C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7CD3C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6C319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3BC1F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F3893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56AEB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FDB06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77182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A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648F3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0D7F1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EBC7B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B7180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80376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EA14F" w:rsidR="00B87ED3" w:rsidRPr="00944D28" w:rsidRDefault="0056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3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9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2C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