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C265" w:rsidR="0061148E" w:rsidRPr="0035681E" w:rsidRDefault="00B04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3933" w:rsidR="0061148E" w:rsidRPr="0035681E" w:rsidRDefault="00B04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2B19D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67714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E2699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4CDEE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E63DA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24BB1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DF16B" w:rsidR="00CD0676" w:rsidRPr="00944D28" w:rsidRDefault="00B04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4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0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4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5C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2AD0D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5DF1F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1DD4D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9212" w:rsidR="00B87ED3" w:rsidRPr="00944D28" w:rsidRDefault="00B04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9E9C3" w:rsidR="00B87ED3" w:rsidRPr="00944D28" w:rsidRDefault="00B04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38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B1922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E5D17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5D435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12709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0E186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39381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77D84" w:rsidR="00B87ED3" w:rsidRPr="00944D28" w:rsidRDefault="00B04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B3B32" w:rsidR="00B87ED3" w:rsidRPr="00944D28" w:rsidRDefault="00B0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0BDAC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FBB05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0DC88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4C6B0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F7FC3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BFC46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AF4FB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4557" w:rsidR="00B87ED3" w:rsidRPr="00944D28" w:rsidRDefault="00B04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072A7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8249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8F8CB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492E9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46D5B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0523F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B1CC5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4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94BCA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937AD6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959D8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90191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41DEC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C7833" w:rsidR="00B87ED3" w:rsidRPr="00944D28" w:rsidRDefault="00B04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56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E2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