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3F556" w:rsidR="0061148E" w:rsidRPr="0035681E" w:rsidRDefault="00C73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5DE2F" w:rsidR="0061148E" w:rsidRPr="0035681E" w:rsidRDefault="00C73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F2BEA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3F31A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3B1E4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1FBC3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33E86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C9945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F56A9" w:rsidR="00CD0676" w:rsidRPr="00944D28" w:rsidRDefault="00C7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9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5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35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3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AA4EA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7546B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34547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5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8862" w:rsidR="00B87ED3" w:rsidRPr="00944D28" w:rsidRDefault="00C7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8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E5625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9DFC4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8391F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88DDC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774C7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989A4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ABCBC" w:rsidR="00B87ED3" w:rsidRPr="00944D28" w:rsidRDefault="00C7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0375" w:rsidR="00B87ED3" w:rsidRPr="00944D28" w:rsidRDefault="00C7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B9EA" w:rsidR="00B87ED3" w:rsidRPr="00944D28" w:rsidRDefault="00C7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72298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F3FD9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D11E5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F4AB4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CE4F1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AFA25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6D77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1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1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BBE79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61DE8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2F5B8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1FF01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A4B7B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44F5F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36EFA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7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5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ED397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56BA2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DDEDF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47593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5883B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BAB3B" w:rsidR="00B87ED3" w:rsidRPr="00944D28" w:rsidRDefault="00C7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3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8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1F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2022-10-28T08:51:00.0000000Z</dcterms:modified>
</coreProperties>
</file>