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3F556" w:rsidR="0061148E" w:rsidRPr="0035681E" w:rsidRDefault="00C73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5DE2F" w:rsidR="0061148E" w:rsidRPr="0035681E" w:rsidRDefault="00C73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F2BEA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3F31A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3B1E4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1FBC3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33E86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C9945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F56A9" w:rsidR="00CD0676" w:rsidRPr="00944D28" w:rsidRDefault="00C7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9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5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3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3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AA4EA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7546B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34547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5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8862" w:rsidR="00B87ED3" w:rsidRPr="00944D28" w:rsidRDefault="00C7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8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E5625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9DFC4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8391F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88DDC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774C7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989A4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ABCBC" w:rsidR="00B87ED3" w:rsidRPr="00944D28" w:rsidRDefault="00C7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0375" w:rsidR="00B87ED3" w:rsidRPr="00944D28" w:rsidRDefault="00C7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B9EA" w:rsidR="00B87ED3" w:rsidRPr="00944D28" w:rsidRDefault="00C7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72298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F3FD9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D11E5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F4AB4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CE4F1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AFA25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6D77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1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BBE79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61DE8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2F5B8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1FF01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A4B7B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44F5F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36EFA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ED397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56BA2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DDEDF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47593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5883B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BAB3B" w:rsidR="00B87ED3" w:rsidRPr="00944D28" w:rsidRDefault="00C7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3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1F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2022-10-28T08:51:00.0000000Z</dcterms:modified>
</coreProperties>
</file>