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817E" w:rsidR="0061148E" w:rsidRPr="0035681E" w:rsidRDefault="00710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683E" w:rsidR="0061148E" w:rsidRPr="0035681E" w:rsidRDefault="00710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2A23E" w:rsidR="00CD0676" w:rsidRPr="00944D28" w:rsidRDefault="007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9E101" w:rsidR="00CD0676" w:rsidRPr="00944D28" w:rsidRDefault="007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87130" w:rsidR="00CD0676" w:rsidRPr="00944D28" w:rsidRDefault="007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84F9B" w:rsidR="00CD0676" w:rsidRPr="00944D28" w:rsidRDefault="007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E7789" w:rsidR="00CD0676" w:rsidRPr="00944D28" w:rsidRDefault="007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8FD54" w:rsidR="00CD0676" w:rsidRPr="00944D28" w:rsidRDefault="007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01033" w:rsidR="00CD0676" w:rsidRPr="00944D28" w:rsidRDefault="007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1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2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C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E7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B171B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0440D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ACAF8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D9A1" w:rsidR="00B87ED3" w:rsidRPr="00944D28" w:rsidRDefault="00710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3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D3989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05666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BF570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8CCAD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28A96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8706C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4C0FF" w:rsidR="00B87ED3" w:rsidRPr="00944D28" w:rsidRDefault="007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3FEB" w:rsidR="00B87ED3" w:rsidRPr="00944D28" w:rsidRDefault="00710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A48C" w:rsidR="00B87ED3" w:rsidRPr="00944D28" w:rsidRDefault="00710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92497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DB181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41A6F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8C6E5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0E457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3BD25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B6B06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D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F1B16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9EF38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8188E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D9735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DD67F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C4A5D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0C965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50F10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27FF8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DBB68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C2707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A2D6A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F0AAA" w:rsidR="00B87ED3" w:rsidRPr="00944D28" w:rsidRDefault="007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6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B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2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F7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2022-10-28T09:53:00.0000000Z</dcterms:modified>
</coreProperties>
</file>