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22D1" w:rsidR="0061148E" w:rsidRPr="0035681E" w:rsidRDefault="00AB41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F1F6" w:rsidR="0061148E" w:rsidRPr="0035681E" w:rsidRDefault="00AB41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F6C18" w:rsidR="00CD0676" w:rsidRPr="00944D28" w:rsidRDefault="00AB4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A3868" w:rsidR="00CD0676" w:rsidRPr="00944D28" w:rsidRDefault="00AB4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715DA" w:rsidR="00CD0676" w:rsidRPr="00944D28" w:rsidRDefault="00AB4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64590" w:rsidR="00CD0676" w:rsidRPr="00944D28" w:rsidRDefault="00AB4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DEBD2" w:rsidR="00CD0676" w:rsidRPr="00944D28" w:rsidRDefault="00AB4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47C7C" w:rsidR="00CD0676" w:rsidRPr="00944D28" w:rsidRDefault="00AB4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9258E1" w:rsidR="00CD0676" w:rsidRPr="00944D28" w:rsidRDefault="00AB41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5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F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F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8E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62816E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CF51B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93C2E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1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8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9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C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5F05" w:rsidR="00B87ED3" w:rsidRPr="00944D28" w:rsidRDefault="00AB4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9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645D1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1DEC2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6A5A6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1330F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B517B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02E87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FD08B" w:rsidR="00B87ED3" w:rsidRPr="00944D28" w:rsidRDefault="00AB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B9B4" w:rsidR="00B87ED3" w:rsidRPr="00944D28" w:rsidRDefault="00AB4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E52E" w:rsidR="00B87ED3" w:rsidRPr="00944D28" w:rsidRDefault="00AB4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D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E1855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CF69FD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037CA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2686F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82562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0F084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B92F7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9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E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F048F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2C111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D2CF3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EA2D9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7A986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0AC22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23F85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F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E7715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B6F3A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5F7F3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685DD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8B8D8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65A4D" w:rsidR="00B87ED3" w:rsidRPr="00944D28" w:rsidRDefault="00AB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80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6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6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A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17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2022-10-28T10:25:00.0000000Z</dcterms:modified>
</coreProperties>
</file>