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C6175" w:rsidR="0061148E" w:rsidRPr="0035681E" w:rsidRDefault="00E41B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2841" w:rsidR="0061148E" w:rsidRPr="0035681E" w:rsidRDefault="00E41B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62B20" w:rsidR="00CD0676" w:rsidRPr="00944D28" w:rsidRDefault="00E4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D59D0" w:rsidR="00CD0676" w:rsidRPr="00944D28" w:rsidRDefault="00E4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6A976" w:rsidR="00CD0676" w:rsidRPr="00944D28" w:rsidRDefault="00E4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94489" w:rsidR="00CD0676" w:rsidRPr="00944D28" w:rsidRDefault="00E4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9138C" w:rsidR="00CD0676" w:rsidRPr="00944D28" w:rsidRDefault="00E4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F6507" w:rsidR="00CD0676" w:rsidRPr="00944D28" w:rsidRDefault="00E4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6C2EE" w:rsidR="00CD0676" w:rsidRPr="00944D28" w:rsidRDefault="00E41B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03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C6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B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D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AF25C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B4E1D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5D666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2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D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EE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1537C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0D6A3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2E8F5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E96D7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F2824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31E73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B1933" w:rsidR="00B87ED3" w:rsidRPr="00944D28" w:rsidRDefault="00E4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3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476F0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02DA1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67F07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0498F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1C89A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5FB44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92DD8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FBEFA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ECFD2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DEC13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1EB74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417CD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323EF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D7409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2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3D363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A813C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19BDE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3E2F2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C3975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6C1B7" w:rsidR="00B87ED3" w:rsidRPr="00944D28" w:rsidRDefault="00E4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0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1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C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B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