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C6175" w:rsidR="0061148E" w:rsidRPr="0035681E" w:rsidRDefault="00E41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72841" w:rsidR="0061148E" w:rsidRPr="0035681E" w:rsidRDefault="00E41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62B20" w:rsidR="00CD0676" w:rsidRPr="00944D28" w:rsidRDefault="00E41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D59D0" w:rsidR="00CD0676" w:rsidRPr="00944D28" w:rsidRDefault="00E41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6A976" w:rsidR="00CD0676" w:rsidRPr="00944D28" w:rsidRDefault="00E41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94489" w:rsidR="00CD0676" w:rsidRPr="00944D28" w:rsidRDefault="00E41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9138C" w:rsidR="00CD0676" w:rsidRPr="00944D28" w:rsidRDefault="00E41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F6507" w:rsidR="00CD0676" w:rsidRPr="00944D28" w:rsidRDefault="00E41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6C2EE" w:rsidR="00CD0676" w:rsidRPr="00944D28" w:rsidRDefault="00E41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0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C6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B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D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AF25C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B4E1D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5D666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D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E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1537C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0D6A3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2E8F5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E96D7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F2824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31E73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B1933" w:rsidR="00B87ED3" w:rsidRPr="00944D28" w:rsidRDefault="00E4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476F0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02DA1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67F07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0498F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1C89A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5FB44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92DD8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FBEFA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ECFD2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DEC13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1EB74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417CD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323EF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D7409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2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3D363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A813C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19BDE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3E2F2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C3975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6C1B7" w:rsidR="00B87ED3" w:rsidRPr="00944D28" w:rsidRDefault="00E4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0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1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B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