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7D75" w:rsidR="0061148E" w:rsidRPr="0035681E" w:rsidRDefault="00186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1A9EC" w:rsidR="0061148E" w:rsidRPr="0035681E" w:rsidRDefault="00186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94EAB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98081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72978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7E7EF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1E4E1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8F9F3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44667" w:rsidR="00CD0676" w:rsidRPr="00944D28" w:rsidRDefault="00186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0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E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0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B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19A64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B9F9F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C4949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B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A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F91B" w:rsidR="00B87ED3" w:rsidRPr="00944D28" w:rsidRDefault="00186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3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AED69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C5ED7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AFDEE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F8572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ADE94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63DCD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6C1C5" w:rsidR="00B87ED3" w:rsidRPr="00944D28" w:rsidRDefault="0018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A5EC" w:rsidR="00B87ED3" w:rsidRPr="00944D28" w:rsidRDefault="00186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BB77" w:rsidR="00B87ED3" w:rsidRPr="00944D28" w:rsidRDefault="00186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C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344F0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D5950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3824E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C3277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5B34D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AA78D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3A3D53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CFBAB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00BC9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43651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13ECBC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1BC566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250F1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D3696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0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92E93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D915B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FD58B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F5876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4533E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8FF116" w:rsidR="00B87ED3" w:rsidRPr="00944D28" w:rsidRDefault="0018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FDA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A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2022-10-28T11:43:00.0000000Z</dcterms:modified>
</coreProperties>
</file>