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D625" w:rsidR="0061148E" w:rsidRPr="0035681E" w:rsidRDefault="008C7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5800" w:rsidR="0061148E" w:rsidRPr="0035681E" w:rsidRDefault="008C7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C15BA" w:rsidR="00CD0676" w:rsidRPr="00944D28" w:rsidRDefault="008C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FA9A2" w:rsidR="00CD0676" w:rsidRPr="00944D28" w:rsidRDefault="008C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54C9C" w:rsidR="00CD0676" w:rsidRPr="00944D28" w:rsidRDefault="008C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44603" w:rsidR="00CD0676" w:rsidRPr="00944D28" w:rsidRDefault="008C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805CD" w:rsidR="00CD0676" w:rsidRPr="00944D28" w:rsidRDefault="008C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D7D25" w:rsidR="00CD0676" w:rsidRPr="00944D28" w:rsidRDefault="008C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FF776" w:rsidR="00CD0676" w:rsidRPr="00944D28" w:rsidRDefault="008C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CD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9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E0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E1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DD2CE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098C0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60B8A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220AC" w:rsidR="00B87ED3" w:rsidRPr="00944D28" w:rsidRDefault="008C7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8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6AF21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89804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6A164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F54F1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DAD82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B4537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90C7A" w:rsidR="00B87ED3" w:rsidRPr="00944D28" w:rsidRDefault="008C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E84F" w:rsidR="00B87ED3" w:rsidRPr="00944D28" w:rsidRDefault="008C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91C29" w:rsidR="00B87ED3" w:rsidRPr="00944D28" w:rsidRDefault="008C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6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B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2CE9E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58E6D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3A11D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BF699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C16DA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E83BD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7BE78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EC0C5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A0463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76E10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DB3D1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A41F5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7D85E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676EC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8183F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A89CD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85806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8C32A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45B58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14A41" w:rsidR="00B87ED3" w:rsidRPr="00944D28" w:rsidRDefault="008C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9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A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DC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2022-10-28T11:28:00.0000000Z</dcterms:modified>
</coreProperties>
</file>