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8C50A" w:rsidR="0061148E" w:rsidRPr="0035681E" w:rsidRDefault="00863D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8B44" w:rsidR="0061148E" w:rsidRPr="0035681E" w:rsidRDefault="00863D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90059" w:rsidR="00CD0676" w:rsidRPr="00944D28" w:rsidRDefault="00863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933D7" w:rsidR="00CD0676" w:rsidRPr="00944D28" w:rsidRDefault="00863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DC8574" w:rsidR="00CD0676" w:rsidRPr="00944D28" w:rsidRDefault="00863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9F0BB" w:rsidR="00CD0676" w:rsidRPr="00944D28" w:rsidRDefault="00863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45D76" w:rsidR="00CD0676" w:rsidRPr="00944D28" w:rsidRDefault="00863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9987A" w:rsidR="00CD0676" w:rsidRPr="00944D28" w:rsidRDefault="00863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3A577" w:rsidR="00CD0676" w:rsidRPr="00944D28" w:rsidRDefault="00863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F3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F2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97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88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CFBE22" w:rsidR="00B87ED3" w:rsidRPr="00944D28" w:rsidRDefault="0086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ABE576" w:rsidR="00B87ED3" w:rsidRPr="00944D28" w:rsidRDefault="0086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A3099" w:rsidR="00B87ED3" w:rsidRPr="00944D28" w:rsidRDefault="0086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8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9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F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4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6DBB5" w:rsidR="00B87ED3" w:rsidRPr="00944D28" w:rsidRDefault="00863D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72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9FB48" w:rsidR="00B87ED3" w:rsidRPr="00944D28" w:rsidRDefault="0086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91D8C" w:rsidR="00B87ED3" w:rsidRPr="00944D28" w:rsidRDefault="0086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D76B2" w:rsidR="00B87ED3" w:rsidRPr="00944D28" w:rsidRDefault="0086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B9A9D9" w:rsidR="00B87ED3" w:rsidRPr="00944D28" w:rsidRDefault="0086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3DF4F" w:rsidR="00B87ED3" w:rsidRPr="00944D28" w:rsidRDefault="0086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A93A2" w:rsidR="00B87ED3" w:rsidRPr="00944D28" w:rsidRDefault="0086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BAF907" w:rsidR="00B87ED3" w:rsidRPr="00944D28" w:rsidRDefault="0086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9728D" w:rsidR="00B87ED3" w:rsidRPr="00944D28" w:rsidRDefault="00863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96464" w:rsidR="00B87ED3" w:rsidRPr="00944D28" w:rsidRDefault="00863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F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5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A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E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0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508AE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3D1B0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9DF9A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1C52D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C4339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BF30B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A2228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A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0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4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6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B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7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D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44C73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30C13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495C8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D5887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BBC32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908F8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9C0E5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5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3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A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F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9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9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4FCFB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CDF91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813D5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4DE01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0506B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AAA63" w:rsidR="00B87ED3" w:rsidRPr="00944D28" w:rsidRDefault="0086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F1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A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9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D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5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9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7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A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3D5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2022-10-28T12:17:00.0000000Z</dcterms:modified>
</coreProperties>
</file>