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7BF0" w:rsidR="0061148E" w:rsidRPr="0035681E" w:rsidRDefault="00A70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57D7" w:rsidR="0061148E" w:rsidRPr="0035681E" w:rsidRDefault="00A70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25F40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CC080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3F33E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5F671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CB9F1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03815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E23DE" w:rsidR="00CD0676" w:rsidRPr="00944D28" w:rsidRDefault="00A70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D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A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18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0B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84DCD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996C16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E15C7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E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E147" w:rsidR="00B87ED3" w:rsidRPr="00944D28" w:rsidRDefault="00A70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C29DB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BB3689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15EC7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233FD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59AC3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B6C21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BB08F" w:rsidR="00B87ED3" w:rsidRPr="00944D28" w:rsidRDefault="00A70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7C34" w:rsidR="00B87ED3" w:rsidRPr="00944D28" w:rsidRDefault="00A70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48A94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C8029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2B6A5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3223B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84857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A6EDA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0784C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3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5340F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6F6C6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06295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40865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387AD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D7EF1B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D5D51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1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46B20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AACF0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F9F5E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EBBAB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658BF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05809" w:rsidR="00B87ED3" w:rsidRPr="00944D28" w:rsidRDefault="00A70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1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D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