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07A5" w:rsidR="0061148E" w:rsidRPr="0035681E" w:rsidRDefault="00C56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C77F" w:rsidR="0061148E" w:rsidRPr="0035681E" w:rsidRDefault="00C56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F712A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2965F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9509E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D3648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B7AC6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6BBEC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0AF5A" w:rsidR="00CD0676" w:rsidRPr="00944D28" w:rsidRDefault="00C56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7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1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4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6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ADCD5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4045E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580D9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0CE6" w:rsidR="00B87ED3" w:rsidRPr="00944D28" w:rsidRDefault="00C56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D6DA" w:rsidR="00B87ED3" w:rsidRPr="00944D28" w:rsidRDefault="00C56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C5699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D860B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01BCC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F4294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BFD72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3BA39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1469D" w:rsidR="00B87ED3" w:rsidRPr="00944D28" w:rsidRDefault="00C5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3640F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94165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35CA2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56FB8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BA597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C833D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172AC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27E13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72A95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69DA7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EB41E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6C1F0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EA941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B004B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76FC0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06A5A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F225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285D6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448E7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29B75" w:rsidR="00B87ED3" w:rsidRPr="00944D28" w:rsidRDefault="00C5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9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C3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