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AA23A" w:rsidR="0061148E" w:rsidRPr="0035681E" w:rsidRDefault="007E1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72546" w:rsidR="0061148E" w:rsidRPr="0035681E" w:rsidRDefault="007E1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1C9D9" w:rsidR="00CD0676" w:rsidRPr="00944D28" w:rsidRDefault="007E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BDE65D" w:rsidR="00CD0676" w:rsidRPr="00944D28" w:rsidRDefault="007E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7F7EC" w:rsidR="00CD0676" w:rsidRPr="00944D28" w:rsidRDefault="007E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F2F90A" w:rsidR="00CD0676" w:rsidRPr="00944D28" w:rsidRDefault="007E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55A285" w:rsidR="00CD0676" w:rsidRPr="00944D28" w:rsidRDefault="007E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703F78" w:rsidR="00CD0676" w:rsidRPr="00944D28" w:rsidRDefault="007E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DA736" w:rsidR="00CD0676" w:rsidRPr="00944D28" w:rsidRDefault="007E1E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D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76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60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3FE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88DEB8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08B36E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335966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7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4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D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D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5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D00B2" w:rsidR="00B87ED3" w:rsidRPr="00944D28" w:rsidRDefault="007E1E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6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A2847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85F4BD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69C96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3E960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21FC8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508E6E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DA864B" w:rsidR="00B87ED3" w:rsidRPr="00944D28" w:rsidRDefault="007E1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4E13F" w:rsidR="00B87ED3" w:rsidRPr="00944D28" w:rsidRDefault="007E1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DDFE" w:rsidR="00B87ED3" w:rsidRPr="00944D28" w:rsidRDefault="007E1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2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C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4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C4A5B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4F9E43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0D139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8DA15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C7AF2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C958D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E42A3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D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7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7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5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F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A13EB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2D956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947842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50D79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01FC94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B800D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988A4E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2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3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C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C3672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B8F31B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D2020E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F8223E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A19240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F81CA5" w:rsidR="00B87ED3" w:rsidRPr="00944D28" w:rsidRDefault="007E1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F6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1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3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13EA1" w:rsidR="00B87ED3" w:rsidRPr="00944D28" w:rsidRDefault="007E1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6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4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F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9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EA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2022-10-28T14:04:00.0000000Z</dcterms:modified>
</coreProperties>
</file>