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0666" w:rsidR="0061148E" w:rsidRPr="0035681E" w:rsidRDefault="00FA4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6158" w:rsidR="0061148E" w:rsidRPr="0035681E" w:rsidRDefault="00FA4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67E81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185D2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E7F82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61A01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CC113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ABCEB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49B88" w:rsidR="00CD0676" w:rsidRPr="00944D28" w:rsidRDefault="00FA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3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8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C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8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50B96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3B4C1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E707B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0ACC3" w:rsidR="00B87ED3" w:rsidRPr="00944D28" w:rsidRDefault="00FA4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F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44E22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9C585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DEA2D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22FED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5FD35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579A6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FBA79" w:rsidR="00B87ED3" w:rsidRPr="00944D28" w:rsidRDefault="00FA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F3BCD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69476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F3BA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DC3E2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9EE1C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E2F9C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20F9D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7F41A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15705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563C6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592F6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2D3A2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E3E76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DC213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B6F67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97A6B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9EAE8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0ACDF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46443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83D48" w:rsidR="00B87ED3" w:rsidRPr="00944D28" w:rsidRDefault="00FA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0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C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2022-10-28T15:07:00.0000000Z</dcterms:modified>
</coreProperties>
</file>