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D9125" w:rsidR="0061148E" w:rsidRPr="0035681E" w:rsidRDefault="00363C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79FC8" w:rsidR="0061148E" w:rsidRPr="0035681E" w:rsidRDefault="00363C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33355" w:rsidR="00CD0676" w:rsidRPr="00944D28" w:rsidRDefault="00363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CA400" w:rsidR="00CD0676" w:rsidRPr="00944D28" w:rsidRDefault="00363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7216F" w:rsidR="00CD0676" w:rsidRPr="00944D28" w:rsidRDefault="00363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25119" w:rsidR="00CD0676" w:rsidRPr="00944D28" w:rsidRDefault="00363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0E88E" w:rsidR="00CD0676" w:rsidRPr="00944D28" w:rsidRDefault="00363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0136F" w:rsidR="00CD0676" w:rsidRPr="00944D28" w:rsidRDefault="00363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F45E4" w:rsidR="00CD0676" w:rsidRPr="00944D28" w:rsidRDefault="00363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9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2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8D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A57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C2018" w:rsidR="00B87ED3" w:rsidRPr="00944D28" w:rsidRDefault="0036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6E2A17" w:rsidR="00B87ED3" w:rsidRPr="00944D28" w:rsidRDefault="0036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B76DB" w:rsidR="00B87ED3" w:rsidRPr="00944D28" w:rsidRDefault="0036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B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3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B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7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1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B9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29C83" w:rsidR="00B87ED3" w:rsidRPr="00944D28" w:rsidRDefault="0036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2E916" w:rsidR="00B87ED3" w:rsidRPr="00944D28" w:rsidRDefault="0036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0B1B1" w:rsidR="00B87ED3" w:rsidRPr="00944D28" w:rsidRDefault="0036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48572" w:rsidR="00B87ED3" w:rsidRPr="00944D28" w:rsidRDefault="0036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EB067" w:rsidR="00B87ED3" w:rsidRPr="00944D28" w:rsidRDefault="0036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8050B" w:rsidR="00B87ED3" w:rsidRPr="00944D28" w:rsidRDefault="0036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20C89" w:rsidR="00B87ED3" w:rsidRPr="00944D28" w:rsidRDefault="0036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B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29123" w:rsidR="00B87ED3" w:rsidRPr="00944D28" w:rsidRDefault="00363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D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0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2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6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7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86C17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17D8B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62D90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AF921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0DC90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B7DC3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152BD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7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A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E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4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A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4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0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E0777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55C54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E1EBC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2C351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8B508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24C11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077B5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1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3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D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C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5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D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D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713A0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88421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906B6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119F3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B6FFE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296C8" w:rsidR="00B87ED3" w:rsidRPr="00944D28" w:rsidRDefault="0036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30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8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1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3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4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F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3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CA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2022-10-28T16:14:00.0000000Z</dcterms:modified>
</coreProperties>
</file>