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5B39" w:rsidR="0061148E" w:rsidRPr="0035681E" w:rsidRDefault="001A0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6158" w:rsidR="0061148E" w:rsidRPr="0035681E" w:rsidRDefault="001A0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8C753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1AA23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6F028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07CE8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C52EA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DE1D3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F0E33" w:rsidR="00CD0676" w:rsidRPr="00944D28" w:rsidRDefault="001A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D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CE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4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D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B24F2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1DB44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05A8D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A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E9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1B409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25329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5DA25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51AB6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6991BE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069D1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00BB3" w:rsidR="00B87ED3" w:rsidRPr="00944D28" w:rsidRDefault="001A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70710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6F484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ECC0C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D5B3A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5573F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1540E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A4315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611E6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0D669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6B4C8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DD3EE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B29DC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CECE5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BBE9A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B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13C77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D53DF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8934F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4E46D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97DC7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66F1F" w:rsidR="00B87ED3" w:rsidRPr="00944D28" w:rsidRDefault="001A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A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C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1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A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2022-10-28T17:42:00.0000000Z</dcterms:modified>
</coreProperties>
</file>