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5B39" w:rsidR="0061148E" w:rsidRPr="0035681E" w:rsidRDefault="001A0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6158" w:rsidR="0061148E" w:rsidRPr="0035681E" w:rsidRDefault="001A0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8C753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1AA23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6F028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07CE8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C52EA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DE1D3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F0E33" w:rsidR="00CD0676" w:rsidRPr="00944D28" w:rsidRDefault="001A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D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C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4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D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B24F2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1DB44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05A8D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5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9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1B409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25329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5DA25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51AB6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991BE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069D1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00BB3" w:rsidR="00B87ED3" w:rsidRPr="00944D28" w:rsidRDefault="001A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70710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6F484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ECC0C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D5B3A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5573F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1540E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A4315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611E6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0D669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6B4C8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DD3EE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B29DC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CECE5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BBE9A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13C77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D53DF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8934F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4E46D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97DC7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66F1F" w:rsidR="00B87ED3" w:rsidRPr="00944D28" w:rsidRDefault="001A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A7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AD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2022-10-28T17:42:00.0000000Z</dcterms:modified>
</coreProperties>
</file>