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3B72" w:rsidR="0061148E" w:rsidRPr="0035681E" w:rsidRDefault="00980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DB21" w:rsidR="0061148E" w:rsidRPr="0035681E" w:rsidRDefault="00980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8A4EB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622E1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05A5A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8DE10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5A7EA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FA217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D1495" w:rsidR="00CD0676" w:rsidRPr="00944D28" w:rsidRDefault="0098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E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F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0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A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F444B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C75D9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D76C0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C8CB" w:rsidR="00B87ED3" w:rsidRPr="00944D28" w:rsidRDefault="0098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9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C35FB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7139B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47CB2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E491A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BB8E5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525AF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1A6B6" w:rsidR="00B87ED3" w:rsidRPr="00944D28" w:rsidRDefault="0098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8095D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A091A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3A55B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C8510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A4102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7DFAF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357D2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D1436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F74C3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C2A97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37746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97327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6EDD6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B7855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D8DA0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27C3D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7DA05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DB652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64DC0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74D0B" w:rsidR="00B87ED3" w:rsidRPr="00944D28" w:rsidRDefault="0098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6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