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B542" w:rsidR="0061148E" w:rsidRPr="0035681E" w:rsidRDefault="00607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C561" w:rsidR="0061148E" w:rsidRPr="0035681E" w:rsidRDefault="00607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D3D93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32089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B26CB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2E566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0B7F2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E617F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91AD5" w:rsidR="00CD0676" w:rsidRPr="00944D28" w:rsidRDefault="0060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5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8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8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A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8ACB0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99C55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EB156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9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60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DACC0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0C5A0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954F1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FA423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B7215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3357B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EE5F3" w:rsidR="00B87ED3" w:rsidRPr="00944D28" w:rsidRDefault="0060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10C9" w:rsidR="00B87ED3" w:rsidRPr="00944D28" w:rsidRDefault="0060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8CD6" w:rsidR="00B87ED3" w:rsidRPr="00944D28" w:rsidRDefault="0060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7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EF6A9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58232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7F3A1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9E1A1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1B9C2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80D16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B8704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9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83B3D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160BB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EF6C3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160B9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CE270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AB6DF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536C8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6187" w:rsidR="00B87ED3" w:rsidRPr="00944D28" w:rsidRDefault="0060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E6BD3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A3103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C56B2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63266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E36C6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F6C0B" w:rsidR="00B87ED3" w:rsidRPr="00944D28" w:rsidRDefault="0060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09AA" w:rsidR="00B87ED3" w:rsidRPr="00944D28" w:rsidRDefault="0060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8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65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