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8D4D" w:rsidR="0061148E" w:rsidRPr="0035681E" w:rsidRDefault="00B11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E8A4" w:rsidR="0061148E" w:rsidRPr="0035681E" w:rsidRDefault="00B11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81A3C" w:rsidR="00CD0676" w:rsidRPr="00944D28" w:rsidRDefault="00B11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5232E" w:rsidR="00CD0676" w:rsidRPr="00944D28" w:rsidRDefault="00B11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A32CA" w:rsidR="00CD0676" w:rsidRPr="00944D28" w:rsidRDefault="00B11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FFF70" w:rsidR="00CD0676" w:rsidRPr="00944D28" w:rsidRDefault="00B11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DE4C2" w:rsidR="00CD0676" w:rsidRPr="00944D28" w:rsidRDefault="00B11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0865F" w:rsidR="00CD0676" w:rsidRPr="00944D28" w:rsidRDefault="00B11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0E7EE" w:rsidR="00CD0676" w:rsidRPr="00944D28" w:rsidRDefault="00B11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F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2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1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1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2AF02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A8F2D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9F5EA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D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F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6410" w:rsidR="00B87ED3" w:rsidRPr="00944D28" w:rsidRDefault="00B11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BF35" w:rsidR="00B87ED3" w:rsidRPr="00944D28" w:rsidRDefault="00B11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F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5BD2F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4B725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A1DD2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F8F4B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C23A9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8FAA9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53CB2" w:rsidR="00B87ED3" w:rsidRPr="00944D28" w:rsidRDefault="00B1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FD51A" w:rsidR="00B87ED3" w:rsidRPr="00944D28" w:rsidRDefault="00B11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2242D" w:rsidR="00B87ED3" w:rsidRPr="00944D28" w:rsidRDefault="00B11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DF8B6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C7DE9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A840E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DD352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BC14A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C7E3D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B4285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3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73862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2E915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5576D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97B3E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62C3D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7C588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819A4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78A65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E5B2B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E0A04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3D134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305CB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0F8B5" w:rsidR="00B87ED3" w:rsidRPr="00944D28" w:rsidRDefault="00B1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1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4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F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