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03EF9" w:rsidR="0061148E" w:rsidRPr="0035681E" w:rsidRDefault="006E6E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6C9F" w:rsidR="0061148E" w:rsidRPr="0035681E" w:rsidRDefault="006E6E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F732D" w:rsidR="00CD0676" w:rsidRPr="00944D28" w:rsidRDefault="006E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C05A6" w:rsidR="00CD0676" w:rsidRPr="00944D28" w:rsidRDefault="006E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93A6F" w:rsidR="00CD0676" w:rsidRPr="00944D28" w:rsidRDefault="006E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8EDF5" w:rsidR="00CD0676" w:rsidRPr="00944D28" w:rsidRDefault="006E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0580B" w:rsidR="00CD0676" w:rsidRPr="00944D28" w:rsidRDefault="006E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FAA4F" w:rsidR="00CD0676" w:rsidRPr="00944D28" w:rsidRDefault="006E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9F033" w:rsidR="00CD0676" w:rsidRPr="00944D28" w:rsidRDefault="006E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F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A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E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92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7A022" w:rsidR="00B87ED3" w:rsidRPr="00944D28" w:rsidRDefault="006E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FE53D" w:rsidR="00B87ED3" w:rsidRPr="00944D28" w:rsidRDefault="006E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8C549" w:rsidR="00B87ED3" w:rsidRPr="00944D28" w:rsidRDefault="006E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7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A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56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5E619" w:rsidR="00B87ED3" w:rsidRPr="00944D28" w:rsidRDefault="006E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DCCEC" w:rsidR="00B87ED3" w:rsidRPr="00944D28" w:rsidRDefault="006E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6D59B" w:rsidR="00B87ED3" w:rsidRPr="00944D28" w:rsidRDefault="006E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AD135" w:rsidR="00B87ED3" w:rsidRPr="00944D28" w:rsidRDefault="006E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39803" w:rsidR="00B87ED3" w:rsidRPr="00944D28" w:rsidRDefault="006E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E563E" w:rsidR="00B87ED3" w:rsidRPr="00944D28" w:rsidRDefault="006E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31166" w:rsidR="00B87ED3" w:rsidRPr="00944D28" w:rsidRDefault="006E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B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8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B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01E83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7926F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97D24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7128C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1DD83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4AB7F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74629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F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9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2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F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B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701DC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CACE7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F26AE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CB457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5B136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423A8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3FBD0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F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1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B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C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36EE6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F71FE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FDD88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C256C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68D6A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932D1" w:rsidR="00B87ED3" w:rsidRPr="00944D28" w:rsidRDefault="006E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B6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4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2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4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B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F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E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E0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2022-10-28T18:44:00.0000000Z</dcterms:modified>
</coreProperties>
</file>