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8D05" w:rsidR="0061148E" w:rsidRPr="0035681E" w:rsidRDefault="00FD4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F20C" w:rsidR="0061148E" w:rsidRPr="0035681E" w:rsidRDefault="00FD4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35A7B" w:rsidR="00CD0676" w:rsidRPr="00944D28" w:rsidRDefault="00FD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B2B5D" w:rsidR="00CD0676" w:rsidRPr="00944D28" w:rsidRDefault="00FD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7A249" w:rsidR="00CD0676" w:rsidRPr="00944D28" w:rsidRDefault="00FD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5EFC1" w:rsidR="00CD0676" w:rsidRPr="00944D28" w:rsidRDefault="00FD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26BD4" w:rsidR="00CD0676" w:rsidRPr="00944D28" w:rsidRDefault="00FD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90B40" w:rsidR="00CD0676" w:rsidRPr="00944D28" w:rsidRDefault="00FD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2AC94" w:rsidR="00CD0676" w:rsidRPr="00944D28" w:rsidRDefault="00FD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0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E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5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5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EF29D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57849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58E3D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B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A1BFB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460A6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DDF2E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8BBDB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71F55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5F4F9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DEF47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0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8809B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45C67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2E113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C38F5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1D2F6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FF8D7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2BAED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AD496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660C9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FB1FB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C1E2E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6F925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19D2D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C2339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7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BB3AC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960AD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AC26F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D9BC0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AACE5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5BFA8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A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A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