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3739" w:rsidR="0061148E" w:rsidRPr="0035681E" w:rsidRDefault="00E31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6949" w:rsidR="0061148E" w:rsidRPr="0035681E" w:rsidRDefault="00E31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07D0E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031F6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13A8D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C72F4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8F4C4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3E0CD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0D49D" w:rsidR="00CD0676" w:rsidRPr="00944D28" w:rsidRDefault="00E31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5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F2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6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5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84E32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2414D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F627B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F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25A3" w:rsidR="00B87ED3" w:rsidRPr="00944D28" w:rsidRDefault="00E31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5284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F76BF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88C93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43B31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39719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E7265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DC71F" w:rsidR="00B87ED3" w:rsidRPr="00944D28" w:rsidRDefault="00E3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6E61" w:rsidR="00B87ED3" w:rsidRPr="00944D28" w:rsidRDefault="00E3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DEB5" w:rsidR="00B87ED3" w:rsidRPr="00944D28" w:rsidRDefault="00E3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54A2A" w:rsidR="00B87ED3" w:rsidRPr="00944D28" w:rsidRDefault="00E3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8AF96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AFE02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04C7A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D9B68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FAE79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1A733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2F255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9B797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4B5C1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5E9EC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3E17D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2CB17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7AD5E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424A0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CD466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AC37F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3A42C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EE450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6E0FA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8D242" w:rsidR="00B87ED3" w:rsidRPr="00944D28" w:rsidRDefault="00E3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3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A314" w:rsidR="00B87ED3" w:rsidRPr="00944D28" w:rsidRDefault="00E31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7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5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