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FEF2C" w:rsidR="0061148E" w:rsidRPr="0035681E" w:rsidRDefault="007915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A0525" w:rsidR="0061148E" w:rsidRPr="0035681E" w:rsidRDefault="007915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4586AA" w:rsidR="00CD0676" w:rsidRPr="00944D28" w:rsidRDefault="00791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32B3B4" w:rsidR="00CD0676" w:rsidRPr="00944D28" w:rsidRDefault="00791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3F8D57" w:rsidR="00CD0676" w:rsidRPr="00944D28" w:rsidRDefault="00791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C6A2A" w:rsidR="00CD0676" w:rsidRPr="00944D28" w:rsidRDefault="00791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8477D1" w:rsidR="00CD0676" w:rsidRPr="00944D28" w:rsidRDefault="00791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C0B17" w:rsidR="00CD0676" w:rsidRPr="00944D28" w:rsidRDefault="00791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94C73" w:rsidR="00CD0676" w:rsidRPr="00944D28" w:rsidRDefault="00791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42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BF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6A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5F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0A158E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A7A46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BE359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6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F1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A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2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1A8B" w:rsidR="00B87ED3" w:rsidRPr="00944D28" w:rsidRDefault="00791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970D" w:rsidR="00B87ED3" w:rsidRPr="00944D28" w:rsidRDefault="007915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DB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794DE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352EB3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6201D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31E41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9B34B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7A20D3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77A1B" w:rsidR="00B87ED3" w:rsidRPr="00944D28" w:rsidRDefault="00791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CF60" w:rsidR="00B87ED3" w:rsidRPr="00944D28" w:rsidRDefault="0079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D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0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9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4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664B7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F4A91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9E80C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71033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7CD36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7B70A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AF05E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2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C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7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5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8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5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4D7EF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282DC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2FA3F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D580F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AFE96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E1693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6195B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C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A1925" w:rsidR="00B87ED3" w:rsidRPr="00944D28" w:rsidRDefault="00791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5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4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A7D66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64065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3089E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540A1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A032B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B8C419" w:rsidR="00B87ED3" w:rsidRPr="00944D28" w:rsidRDefault="00791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3C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9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D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6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5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2022-10-28T21:22:00.0000000Z</dcterms:modified>
</coreProperties>
</file>