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80465" w:rsidR="0061148E" w:rsidRPr="0035681E" w:rsidRDefault="00704B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5473A" w:rsidR="0061148E" w:rsidRPr="0035681E" w:rsidRDefault="00704B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1DFAFD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DBCD1E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B607E8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BFC6BA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0A275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BA75D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90E556" w:rsidR="00CD0676" w:rsidRPr="00944D28" w:rsidRDefault="00704B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6A5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9C9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E7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66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23AEF6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C503E8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1FE556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E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7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98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BC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DE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940804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887EFF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3561C8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E21758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E5FD10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D2F3A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FB55F2" w:rsidR="00B87ED3" w:rsidRPr="00944D28" w:rsidRDefault="00704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4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C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5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A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9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3B12FA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D54D67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EB3FF2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0F41F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C30E5A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1E3C36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B13703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0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8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61F956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2FD13E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26D6AA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BB47AD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D9E38A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856FC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AB81C2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B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CF16" w14:textId="77777777" w:rsidR="00704BDC" w:rsidRDefault="0070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5D269A18" w14:textId="2F6882F1" w:rsidR="00B87ED3" w:rsidRPr="00944D28" w:rsidRDefault="0070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9CD6BA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0424D5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2CC36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4C6C8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A3313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2C8F7D" w:rsidR="00B87ED3" w:rsidRPr="00944D28" w:rsidRDefault="00704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16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6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1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A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6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8B7FB" w:rsidR="00B87ED3" w:rsidRPr="00944D28" w:rsidRDefault="00704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4BD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2022-10-19T03:11:00.0000000Z</dcterms:modified>
</coreProperties>
</file>