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0465" w:rsidR="0061148E" w:rsidRPr="0035681E" w:rsidRDefault="00704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473A" w:rsidR="0061148E" w:rsidRPr="0035681E" w:rsidRDefault="00704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DFAFD" w:rsidR="00CD0676" w:rsidRPr="00944D28" w:rsidRDefault="0070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BCD1E" w:rsidR="00CD0676" w:rsidRPr="00944D28" w:rsidRDefault="0070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607E8" w:rsidR="00CD0676" w:rsidRPr="00944D28" w:rsidRDefault="0070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FC6BA" w:rsidR="00CD0676" w:rsidRPr="00944D28" w:rsidRDefault="0070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0A275" w:rsidR="00CD0676" w:rsidRPr="00944D28" w:rsidRDefault="0070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BA75D" w:rsidR="00CD0676" w:rsidRPr="00944D28" w:rsidRDefault="0070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0E556" w:rsidR="00CD0676" w:rsidRPr="00944D28" w:rsidRDefault="0070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A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C9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E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6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3AEF6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503E8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FE556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E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7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9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E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40804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887EFF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561C8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21758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5FD10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D2F3A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B55F2" w:rsidR="00B87ED3" w:rsidRPr="00944D28" w:rsidRDefault="0070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C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5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A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B12FA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54D67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B3FF2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0F41F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30E5A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E3C36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13703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7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1F956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FD13E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6D6AA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B47AD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9E38A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856FC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B81C2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F16" w14:textId="77777777" w:rsidR="00704BDC" w:rsidRDefault="00704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5D269A18" w14:textId="2F6882F1" w:rsidR="00B87ED3" w:rsidRPr="00944D28" w:rsidRDefault="00704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CD6BA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424D5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2CC36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4C6C8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A3313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C8F7D" w:rsidR="00B87ED3" w:rsidRPr="00944D28" w:rsidRDefault="0070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6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B7FB" w:rsidR="00B87ED3" w:rsidRPr="00944D28" w:rsidRDefault="00704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BD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2022-10-19T03:11:00.0000000Z</dcterms:modified>
</coreProperties>
</file>