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AB22" w:rsidR="0061148E" w:rsidRPr="0035681E" w:rsidRDefault="00882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422C" w:rsidR="0061148E" w:rsidRPr="0035681E" w:rsidRDefault="00882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9333D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FE8E7F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3B43C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6DB68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E766A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ADFD8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F1224" w:rsidR="00CD0676" w:rsidRPr="00944D28" w:rsidRDefault="00882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D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6A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45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5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392B9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BDCED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9BA08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28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92F43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786DB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D75FB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A1E05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67AE9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E52E2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F65A7" w:rsidR="00B87ED3" w:rsidRPr="00944D28" w:rsidRDefault="0088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2E13" w:rsidR="00B87ED3" w:rsidRPr="00944D28" w:rsidRDefault="0088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D27C" w:rsidR="00B87ED3" w:rsidRPr="00944D28" w:rsidRDefault="0088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DA743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E397B4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40B09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A8989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330F3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98F58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685F6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E5A08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63315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6D081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96641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C360F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B547B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E5985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D337F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1C317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56BC5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09CB0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696E2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A8AD2" w:rsidR="00B87ED3" w:rsidRPr="00944D28" w:rsidRDefault="0088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A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7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1A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2022-10-28T22:24:00.0000000Z</dcterms:modified>
</coreProperties>
</file>