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CA0F" w:rsidR="0061148E" w:rsidRPr="0035681E" w:rsidRDefault="00B84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4B0E" w:rsidR="0061148E" w:rsidRPr="0035681E" w:rsidRDefault="00B84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47954" w:rsidR="00CD0676" w:rsidRPr="00944D28" w:rsidRDefault="00B8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EA8F0" w:rsidR="00CD0676" w:rsidRPr="00944D28" w:rsidRDefault="00B8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52E73" w:rsidR="00CD0676" w:rsidRPr="00944D28" w:rsidRDefault="00B8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B73DF" w:rsidR="00CD0676" w:rsidRPr="00944D28" w:rsidRDefault="00B8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B5155" w:rsidR="00CD0676" w:rsidRPr="00944D28" w:rsidRDefault="00B8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EC533" w:rsidR="00CD0676" w:rsidRPr="00944D28" w:rsidRDefault="00B8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CA35B" w:rsidR="00CD0676" w:rsidRPr="00944D28" w:rsidRDefault="00B8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8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D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6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2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A3A49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31B69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83556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4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4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0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E2BBA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EB414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23356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61F10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15358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10CD3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92207" w:rsidR="00B87ED3" w:rsidRPr="00944D28" w:rsidRDefault="00B8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5337" w:rsidR="00B87ED3" w:rsidRPr="00944D28" w:rsidRDefault="00B8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5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C4086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12213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82DA1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F61EA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83270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44DF3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99CBF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556F3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75EBE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D09EA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796C8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A8030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37C9C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6ADAA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A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4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091B7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F39D3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C7A96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200D3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0246F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6ABF3" w:rsidR="00B87ED3" w:rsidRPr="00944D28" w:rsidRDefault="00B8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BA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2F8C" w:rsidR="00B87ED3" w:rsidRPr="00944D28" w:rsidRDefault="00B8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2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D5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2022-10-21T08:13:00.0000000Z</dcterms:modified>
</coreProperties>
</file>