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B37F" w:rsidR="0061148E" w:rsidRPr="0035681E" w:rsidRDefault="00286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ABAC" w:rsidR="0061148E" w:rsidRPr="0035681E" w:rsidRDefault="00286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660D8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90106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0DC21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7A3FC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4C469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C3085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88CBB" w:rsidR="00CD0676" w:rsidRPr="00944D28" w:rsidRDefault="00286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2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4E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4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9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F1334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8FCE8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D5648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7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0052" w:rsidR="00B87ED3" w:rsidRPr="00944D28" w:rsidRDefault="00286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C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0002A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771AE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3D6F1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BF518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D6993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BACB3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FE3D9" w:rsidR="00B87ED3" w:rsidRPr="00944D28" w:rsidRDefault="0028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4CE1" w:rsidR="00B87ED3" w:rsidRPr="00944D28" w:rsidRDefault="00286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09D29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6179F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0E770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4BF4B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5C47B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A12D2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58FF3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B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0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E3D10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0E84E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D0A0C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6C918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693FC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4F89B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B8AAC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496B9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A0C97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29A23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3F290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02CCE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7E433" w:rsidR="00B87ED3" w:rsidRPr="00944D28" w:rsidRDefault="0028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E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3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3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2022-10-28T22:27:00.0000000Z</dcterms:modified>
</coreProperties>
</file>