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F87A" w:rsidR="0061148E" w:rsidRPr="0035681E" w:rsidRDefault="006A6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4779" w:rsidR="0061148E" w:rsidRPr="0035681E" w:rsidRDefault="006A6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64399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EEC05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44984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CE6CD8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F2356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5F2D7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4E31C" w:rsidR="00CD0676" w:rsidRPr="00944D28" w:rsidRDefault="006A6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3A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2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F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0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34AEB3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FAAD1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FE22CD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A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FC16" w:rsidR="00B87ED3" w:rsidRPr="00944D28" w:rsidRDefault="006A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C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1C297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60619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D5698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062C6E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76F48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9CEC1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AE253" w:rsidR="00B87ED3" w:rsidRPr="00944D28" w:rsidRDefault="006A6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D37A" w:rsidR="00B87ED3" w:rsidRPr="00944D28" w:rsidRDefault="006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4F3C" w:rsidR="00B87ED3" w:rsidRPr="00944D28" w:rsidRDefault="006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D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111A0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DD29F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B75E2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61D9B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FDA8A0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82633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D5A6A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D32A5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94652B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F1426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9B1D48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030EF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7D0F7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196A2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905B" w:rsidR="00B87ED3" w:rsidRPr="00944D28" w:rsidRDefault="006A6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52D4B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8C402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86FF6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58FB2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3A223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56129" w:rsidR="00B87ED3" w:rsidRPr="00944D28" w:rsidRDefault="006A6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9B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B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2022-10-28T22:55:00.0000000Z</dcterms:modified>
</coreProperties>
</file>