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2F1C170" w:rsidR="006F0E30" w:rsidRPr="00E11670" w:rsidRDefault="0090260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F92D107" w:rsidR="003F32F9" w:rsidRPr="00E11670" w:rsidRDefault="0090260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BEDB324" w:rsidR="003F32F9" w:rsidRPr="00E11670" w:rsidRDefault="0090260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81E9B7C" w:rsidR="003F32F9" w:rsidRPr="00E11670" w:rsidRDefault="0090260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99EAA97" w:rsidR="003F32F9" w:rsidRPr="00E11670" w:rsidRDefault="0090260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2B504E9" w:rsidR="003F32F9" w:rsidRPr="00E11670" w:rsidRDefault="0090260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9E3A398" w:rsidR="003F32F9" w:rsidRPr="00E11670" w:rsidRDefault="0090260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3263007" w:rsidR="003F32F9" w:rsidRPr="00E11670" w:rsidRDefault="0090260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B0D827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2EFD16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DF9FF9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1E2560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D947A45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18650A0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75D6289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051F34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5411C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AD03DD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30AFF1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423938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8D0010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499F5D8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BB36CC7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DF654A1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878831A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3824F77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CA2A11F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91EEE14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4C224EC" w:rsidR="00B87ED3" w:rsidRPr="00940301" w:rsidRDefault="0090260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D60E6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E198E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24A4F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92F7F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60C0A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2A03F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70F64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9BA658E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76D1A8D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BDC32DA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BF518FF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46740D3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30AAB88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50E92F4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ED6D1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FA05D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997A3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4CCCF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82EA8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B634A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B288B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C6CBB6D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69CCC70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6ABE3AA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3CCA218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9CB8C85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B6DAC8F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55378C2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25F37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85BBA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B49D1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C734A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0DABE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981C6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E4C85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12771E8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CB62BCB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37D8A7D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140364C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8F05875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2D32FAA" w:rsidR="00B87ED3" w:rsidRPr="00940301" w:rsidRDefault="0090260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D09D4B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149AC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3BADD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236B0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76FAC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77E5B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AD874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D31D0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02605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