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324501" w:rsidR="005154E2" w:rsidRPr="0068293E" w:rsidRDefault="00427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965356" w:rsidR="0068293E" w:rsidRPr="0068293E" w:rsidRDefault="00427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7D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C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2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5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36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CC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9CF1E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7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5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1F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C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0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8C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92546D" w:rsidR="001835FB" w:rsidRPr="00DA1511" w:rsidRDefault="00427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F377E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F59162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796CE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2858E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BAA45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27009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7304F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0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7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1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A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F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0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4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BE66C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95CEB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02446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0CC12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50224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B75CB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01AB6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3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E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C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1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1464B" w:rsidR="001835FB" w:rsidRPr="00DA1511" w:rsidRDefault="00427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2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D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FC865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4CC77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2EE73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600E4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57BEF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6754D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54ECF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7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4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2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D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0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CE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D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6E7A5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E2E89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7A682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BA0F0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18338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897CFB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DCDA7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1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C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EB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9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3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CA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7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0C8821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A7A1E" w:rsidR="009A6C64" w:rsidRPr="00730585" w:rsidRDefault="00427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0F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5D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A8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B1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8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CF4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5B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6B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52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D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4F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05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DE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