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A55DD7" w:rsidR="005154E2" w:rsidRPr="0068293E" w:rsidRDefault="00514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67752B" w:rsidR="0068293E" w:rsidRPr="0068293E" w:rsidRDefault="00514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6B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31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93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BC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7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B5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E2C40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8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3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8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D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B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03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BFA0D" w:rsidR="001835FB" w:rsidRPr="00DA1511" w:rsidRDefault="00514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06995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57A6A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94CC3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57F88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D7A5A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FB2DE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27EBA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F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6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2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A6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B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D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4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0CD78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A5AD8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84FE5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9B430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1D0BE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D55BC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41585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7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B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D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2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D3FC2" w:rsidR="001835FB" w:rsidRPr="00DA1511" w:rsidRDefault="00514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E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A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13F49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DCBB2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51741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E89C9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F2C45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499D0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B76E8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59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C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A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D7163" w:rsidR="001835FB" w:rsidRPr="00DA1511" w:rsidRDefault="00514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2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D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D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0542B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8A10F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42EFA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C6F83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B3142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F9034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EFF5C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9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7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A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E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D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B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7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4B8F4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D90D33" w:rsidR="009A6C64" w:rsidRPr="00730585" w:rsidRDefault="00514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01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5E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CD9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B2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14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78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DC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85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CD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4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E0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7E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4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48E2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