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DB687A9" w:rsidR="00364DA6" w:rsidRPr="00364DA6" w:rsidRDefault="003B4FF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F220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5907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80A1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C175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1D13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CDE2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E90C9" w:rsidR="003149D6" w:rsidRPr="00E76038" w:rsidRDefault="003B4FF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E4A4D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BD5389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9D8C2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407BA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A4417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72320D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B2558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54307" w:rsidR="003149D6" w:rsidRPr="00E76038" w:rsidRDefault="003B4F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0F6FB" w:rsidR="003149D6" w:rsidRPr="00E76038" w:rsidRDefault="003B4F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1196F" w:rsidR="003149D6" w:rsidRPr="00E76038" w:rsidRDefault="003B4F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124CF" w:rsidR="003149D6" w:rsidRPr="00E76038" w:rsidRDefault="003B4F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1C84B" w:rsidR="003149D6" w:rsidRPr="00E76038" w:rsidRDefault="003B4F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B2018" w:rsidR="003149D6" w:rsidRPr="00E76038" w:rsidRDefault="003B4F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6C5F2" w:rsidR="003149D6" w:rsidRPr="00E76038" w:rsidRDefault="003B4FF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1D95B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1AFB6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53986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5CE23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1ED929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D2B0E9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F94B5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34D5A" w:rsidR="003149D6" w:rsidRPr="00E76038" w:rsidRDefault="003B4F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58513" w:rsidR="003149D6" w:rsidRPr="00E76038" w:rsidRDefault="003B4F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B1935" w:rsidR="003149D6" w:rsidRPr="00E76038" w:rsidRDefault="003B4F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6916F" w:rsidR="003149D6" w:rsidRPr="00E76038" w:rsidRDefault="003B4F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F5AA1" w:rsidR="003149D6" w:rsidRPr="00E76038" w:rsidRDefault="003B4F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2E6F7" w:rsidR="003149D6" w:rsidRPr="00E76038" w:rsidRDefault="003B4F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FA02D" w:rsidR="003149D6" w:rsidRPr="00E76038" w:rsidRDefault="003B4FF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11B400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0EF7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082BCA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39637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334AD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E238C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C00DF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6F147D1" w:rsidR="003149D6" w:rsidRPr="00E76038" w:rsidRDefault="003B4F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93B5DE3" w:rsidR="003149D6" w:rsidRPr="00E76038" w:rsidRDefault="003B4F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ECFBAF" w:rsidR="003149D6" w:rsidRPr="00E76038" w:rsidRDefault="003B4F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4F9DF4" w:rsidR="003149D6" w:rsidRPr="00E76038" w:rsidRDefault="003B4F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D3AABAE" w:rsidR="003149D6" w:rsidRPr="00E76038" w:rsidRDefault="003B4F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214BBC" w:rsidR="003149D6" w:rsidRPr="00E76038" w:rsidRDefault="003B4F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740A57E" w:rsidR="003149D6" w:rsidRPr="00E76038" w:rsidRDefault="003B4FF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15CEDC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58D951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8804E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6B59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ED91E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76320B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619AAB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9AFA5E0" w:rsidR="003149D6" w:rsidRPr="00E76038" w:rsidRDefault="003B4F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B9D85B1" w:rsidR="003149D6" w:rsidRPr="00E76038" w:rsidRDefault="003B4F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2575A37" w:rsidR="003149D6" w:rsidRPr="00E76038" w:rsidRDefault="003B4F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FBD6C1C" w:rsidR="003149D6" w:rsidRPr="00E76038" w:rsidRDefault="003B4F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733DA6" w:rsidR="003149D6" w:rsidRPr="00E76038" w:rsidRDefault="003B4F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4D5BF43" w:rsidR="003149D6" w:rsidRPr="00E76038" w:rsidRDefault="003B4FF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93787C0" w:rsidR="003149D6" w:rsidRPr="00E76038" w:rsidRDefault="003B4FFA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27B6D9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51EAFB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C2CDD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0E951D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610DA0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7175A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25F93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834A391" w:rsidR="003149D6" w:rsidRPr="00E76038" w:rsidRDefault="003B4FFA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83D9295" w:rsidR="003149D6" w:rsidRPr="00E76038" w:rsidRDefault="003B4FFA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7481F1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82F542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B415AC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BD08CB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C34B47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673B21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D2D209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4DE88B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ABD4D0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544CF4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AB4267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CFB2DC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B4FFA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