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1B879F6" w:rsidR="00364DA6" w:rsidRPr="00364DA6" w:rsidRDefault="002B5FF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0E29E" w:rsidR="003E098C" w:rsidRPr="00E76038" w:rsidRDefault="002B5FF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F988AD" w:rsidR="003E098C" w:rsidRPr="00E76038" w:rsidRDefault="002B5FF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72BE5" w:rsidR="003E098C" w:rsidRPr="00E76038" w:rsidRDefault="002B5FF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4339FB" w:rsidR="003E098C" w:rsidRPr="00E76038" w:rsidRDefault="002B5FF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F6F58" w:rsidR="003E098C" w:rsidRPr="00E76038" w:rsidRDefault="002B5FF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8AA72" w:rsidR="003E098C" w:rsidRPr="00E76038" w:rsidRDefault="002B5FF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B0E59A" w:rsidR="003E098C" w:rsidRPr="00E76038" w:rsidRDefault="002B5FF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4EDC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8993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F1CA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D48A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C57C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27D7F" w:rsidR="003149D6" w:rsidRPr="00E76038" w:rsidRDefault="002B5FF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8B9B1" w:rsidR="003149D6" w:rsidRPr="00E76038" w:rsidRDefault="002B5FF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02EB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2E9F8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F9E4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C897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570DBB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AA545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0C892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BFDA3" w:rsidR="003149D6" w:rsidRPr="00E76038" w:rsidRDefault="002B5FF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41A53" w:rsidR="003149D6" w:rsidRPr="00E76038" w:rsidRDefault="002B5FF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11667" w:rsidR="003149D6" w:rsidRPr="00E76038" w:rsidRDefault="002B5FF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15AA6" w:rsidR="003149D6" w:rsidRPr="00E76038" w:rsidRDefault="002B5FF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6439A" w:rsidR="003149D6" w:rsidRPr="00E76038" w:rsidRDefault="002B5FF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FBE2A" w:rsidR="003149D6" w:rsidRPr="00E76038" w:rsidRDefault="002B5FF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0F347" w:rsidR="003149D6" w:rsidRPr="00E76038" w:rsidRDefault="002B5FF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1BE3E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1B2D3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2F561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C6F38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BC45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56EFE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D61A0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3A0B4" w:rsidR="003149D6" w:rsidRPr="00E76038" w:rsidRDefault="002B5FF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D9792" w:rsidR="003149D6" w:rsidRPr="00E76038" w:rsidRDefault="002B5FF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506CB" w:rsidR="003149D6" w:rsidRPr="00E76038" w:rsidRDefault="002B5FF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CA8AF" w:rsidR="003149D6" w:rsidRPr="00E76038" w:rsidRDefault="002B5FF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97A58" w:rsidR="003149D6" w:rsidRPr="00E76038" w:rsidRDefault="002B5FF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6A2A0" w:rsidR="003149D6" w:rsidRPr="00E76038" w:rsidRDefault="002B5FF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8C5BCB" w:rsidR="003149D6" w:rsidRPr="00E76038" w:rsidRDefault="002B5FF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18E6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43C71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625B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2E017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C078A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C29CE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3AA509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C59C871" w:rsidR="003149D6" w:rsidRPr="00E76038" w:rsidRDefault="002B5FF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EF291D5" w:rsidR="003149D6" w:rsidRPr="00E76038" w:rsidRDefault="002B5FF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A72F38E" w:rsidR="003149D6" w:rsidRPr="00E76038" w:rsidRDefault="002B5FF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3D0097E" w:rsidR="003149D6" w:rsidRPr="00E76038" w:rsidRDefault="002B5FF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CDE19DA" w:rsidR="003149D6" w:rsidRPr="00E76038" w:rsidRDefault="002B5FF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6CF0966" w:rsidR="003149D6" w:rsidRPr="00E76038" w:rsidRDefault="002B5FF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BABABCC" w:rsidR="003149D6" w:rsidRPr="00E76038" w:rsidRDefault="002B5FF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B6B77C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AD162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6F63C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F0906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F9287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FA874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3EA71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65969D7" w:rsidR="003149D6" w:rsidRPr="00E76038" w:rsidRDefault="002B5FF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E22FC8" w:rsidR="003149D6" w:rsidRPr="00E76038" w:rsidRDefault="002B5FF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9E2FBFC" w:rsidR="003149D6" w:rsidRPr="00E76038" w:rsidRDefault="002B5FF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8B88157" w:rsidR="003149D6" w:rsidRPr="00E76038" w:rsidRDefault="002B5FF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EB0B72C" w:rsidR="003149D6" w:rsidRPr="00E76038" w:rsidRDefault="002B5FF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98E3306" w:rsidR="003149D6" w:rsidRPr="00E76038" w:rsidRDefault="002B5FF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7226F45" w:rsidR="003149D6" w:rsidRPr="00E76038" w:rsidRDefault="002B5FF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F3E45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4FD5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3E9E3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946D4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C6FCD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F485F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F1358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8332501" w:rsidR="003149D6" w:rsidRPr="00E76038" w:rsidRDefault="002B5FF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070C29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8BF10F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33F6DC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811597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048FC1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8AD4EE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D1F9A5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0E4E8A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4F983B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3636B2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CA1A52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AFAF59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BB960C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B5FF5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