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5C49C9" w:rsidR="002534F3" w:rsidRPr="0068293E" w:rsidRDefault="00ED4B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35AABA" w:rsidR="002534F3" w:rsidRPr="0068293E" w:rsidRDefault="00ED4B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B56FF" w:rsidR="002A7340" w:rsidRPr="00FF2AF3" w:rsidRDefault="00ED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8C062E" w:rsidR="002A7340" w:rsidRPr="00FF2AF3" w:rsidRDefault="00ED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0AEE6" w:rsidR="002A7340" w:rsidRPr="00FF2AF3" w:rsidRDefault="00ED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0025B" w:rsidR="002A7340" w:rsidRPr="00FF2AF3" w:rsidRDefault="00ED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57F8B" w:rsidR="002A7340" w:rsidRPr="00FF2AF3" w:rsidRDefault="00ED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C17F9" w:rsidR="002A7340" w:rsidRPr="00FF2AF3" w:rsidRDefault="00ED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58D87" w:rsidR="002A7340" w:rsidRPr="00FF2AF3" w:rsidRDefault="00ED4B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39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FC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07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5A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D4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1D463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20FBA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4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FB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3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3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9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67409" w:rsidR="001835FB" w:rsidRPr="00DA1511" w:rsidRDefault="00ED4B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F2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7AF14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A9E35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5695A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2EE1C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2B7B5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1C947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CC064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4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4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7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5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E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3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D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A9FC2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FA7FB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94A0A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34502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9D43D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6E150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9F59B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F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C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A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B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F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E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0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BE7D0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2463B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9D92C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0B436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5890D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E9575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4E87E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8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D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D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E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7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8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87B25" w:rsidR="001835FB" w:rsidRPr="00DA1511" w:rsidRDefault="00ED4B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4C5E8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53300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43CC9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E58EB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A5DB6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5DF93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D1320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82779" w:rsidR="001835FB" w:rsidRPr="00DA1511" w:rsidRDefault="00ED4B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2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C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6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9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E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3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B2BE13" w:rsidR="009A6C64" w:rsidRPr="00730585" w:rsidRDefault="00ED4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F3A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878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CF4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4F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075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E5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32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96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1E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8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4F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18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7E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4B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4B0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