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9B8766" w:rsidR="002534F3" w:rsidRPr="0068293E" w:rsidRDefault="00CA4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6BF6A6" w:rsidR="002534F3" w:rsidRPr="0068293E" w:rsidRDefault="00CA4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88D57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8A955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BB6B1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0AF0A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D07CC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EE06A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13C35" w:rsidR="002A7340" w:rsidRPr="00FF2AF3" w:rsidRDefault="00CA40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20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93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4B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7A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7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B71B5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BB3AF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9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A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9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B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3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531E4" w:rsidR="001835FB" w:rsidRPr="00DA1511" w:rsidRDefault="00CA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9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09C46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322CA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94D42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5BF44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AE887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8D466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D0758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8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A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5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7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7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07171" w:rsidR="001835FB" w:rsidRPr="00DA1511" w:rsidRDefault="00CA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CA547" w:rsidR="001835FB" w:rsidRPr="00DA1511" w:rsidRDefault="00CA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50D60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5F1A0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BF611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E784C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80BBE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FA799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A2A28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E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3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B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9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7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D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F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D7BD3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60CA3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C2EBB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D3570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5B316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3F9DD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47A7F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4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F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9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7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4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5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C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0660D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47A55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CCE37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97018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111B4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65123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4DFA0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7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5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0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E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E5859" w:rsidR="001835FB" w:rsidRPr="00DA1511" w:rsidRDefault="00CA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3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3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A04BC" w:rsidR="009A6C64" w:rsidRPr="00730585" w:rsidRDefault="00CA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A0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9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2D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0C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6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9D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D4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A1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7C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91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71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F4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B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08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