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C5D8F" w:rsidR="002534F3" w:rsidRPr="0068293E" w:rsidRDefault="006E3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AD447" w:rsidR="002534F3" w:rsidRPr="0068293E" w:rsidRDefault="006E3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7A3BF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0E6E6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F3178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02BDA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3D54D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7D910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5154A" w:rsidR="002A7340" w:rsidRPr="00FF2AF3" w:rsidRDefault="006E3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E6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1D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8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34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E9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60AC9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FA020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3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E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4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2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F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A0E5E" w:rsidR="001835FB" w:rsidRPr="00DA1511" w:rsidRDefault="006E3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D9EA0" w:rsidR="001835FB" w:rsidRPr="00DA1511" w:rsidRDefault="006E3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4E0B5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A0274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F5B12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AA59B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4878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C9D72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3BE42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D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5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F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0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1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6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9D225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38E9E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1E092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9BDB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88F5C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1C6A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BA257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F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3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0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0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0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F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F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9A13F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D773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63F89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0A55B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49567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2A469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1E94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B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B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0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4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4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A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4C2CE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3A81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FF1A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020AE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6916F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3D1AF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5BD69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2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4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4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2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6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0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0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9BD8F" w:rsidR="009A6C64" w:rsidRPr="00730585" w:rsidRDefault="006E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1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1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9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B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85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1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9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E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0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B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D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DA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6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2C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