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03217D" w:rsidR="002534F3" w:rsidRPr="0068293E" w:rsidRDefault="008620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8270C7" w:rsidR="002534F3" w:rsidRPr="0068293E" w:rsidRDefault="008620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19A5A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D9D60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8027A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8440D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B3FFF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93149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1D382" w:rsidR="002A7340" w:rsidRPr="00FF2AF3" w:rsidRDefault="00862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D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A5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4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A8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D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1C1DB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7B0CB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7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2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1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D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D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6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6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BD698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BF24E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E0D59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B8C50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5209E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0C685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FE60C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4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B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2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2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1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C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FD388" w:rsidR="001835FB" w:rsidRPr="00DA1511" w:rsidRDefault="00862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0A517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1B6A5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74FE4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F7590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59EA3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02B89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AC994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A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8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0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D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3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2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3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4D3AF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5E9B2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14843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52DA5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D0DF3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6C32E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5974C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9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3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E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5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D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A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A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CAD84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20D76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48183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652F1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B1B3B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CEAEB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898B3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9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B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9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8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0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D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6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5BA3A" w:rsidR="009A6C64" w:rsidRPr="00730585" w:rsidRDefault="00862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F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76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A3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18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1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7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6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1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D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BA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25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5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B1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0C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