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54C715" w:rsidR="002534F3" w:rsidRPr="0068293E" w:rsidRDefault="00084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65B18E" w:rsidR="002534F3" w:rsidRPr="0068293E" w:rsidRDefault="00084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28D2F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4FDE7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C88F3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CC342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E96CA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E260C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A3055" w:rsidR="002A7340" w:rsidRPr="00FF2AF3" w:rsidRDefault="00084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9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0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2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AA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49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D2506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FEB5A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A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B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2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6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C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7D298" w:rsidR="001835FB" w:rsidRPr="00DA1511" w:rsidRDefault="00084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4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BF018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85842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D347D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02C74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EB09B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622FC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DC4D5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6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E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3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6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A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8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4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C9A0B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4BFD6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6476C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0D3B9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631D3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33198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AF275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E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0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E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7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2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2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4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A74F6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85882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69D57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DB4E1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212F6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8442C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5B521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5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8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E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0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E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C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8103A" w:rsidR="001835FB" w:rsidRPr="00DA1511" w:rsidRDefault="00084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58F99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4FC56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BE4E8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E00E7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68296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7777F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F7EA3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2FC7E" w:rsidR="001835FB" w:rsidRPr="00DA1511" w:rsidRDefault="00084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1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9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5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C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0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A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A5B31" w:rsidR="009A6C64" w:rsidRPr="00730585" w:rsidRDefault="0008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4E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B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9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6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04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75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9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E3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12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5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E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91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0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D1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