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E12702" w:rsidR="002534F3" w:rsidRPr="0068293E" w:rsidRDefault="00E27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A9D5FB" w:rsidR="002534F3" w:rsidRPr="0068293E" w:rsidRDefault="00E27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521C2" w:rsidR="002A7340" w:rsidRPr="00FF2AF3" w:rsidRDefault="00E2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4BE40" w:rsidR="002A7340" w:rsidRPr="00FF2AF3" w:rsidRDefault="00E2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EF753" w:rsidR="002A7340" w:rsidRPr="00FF2AF3" w:rsidRDefault="00E2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1B54D" w:rsidR="002A7340" w:rsidRPr="00FF2AF3" w:rsidRDefault="00E2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A5594" w:rsidR="002A7340" w:rsidRPr="00FF2AF3" w:rsidRDefault="00E2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84A8F" w:rsidR="002A7340" w:rsidRPr="00FF2AF3" w:rsidRDefault="00E2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4A910" w:rsidR="002A7340" w:rsidRPr="00FF2AF3" w:rsidRDefault="00E2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2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3E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66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17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91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B7D22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0B1B6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9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5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4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A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8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5CBBA" w:rsidR="001835FB" w:rsidRPr="00DA1511" w:rsidRDefault="00E27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E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3556C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677AB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5C96B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3C2D1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2DE5E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D7D34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6124A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0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9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C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5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9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9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FBCA4" w:rsidR="001835FB" w:rsidRPr="00DA1511" w:rsidRDefault="00E27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CB540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4482B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A52A1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F826A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C541D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ECF28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DDED0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2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1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0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ED9EB" w:rsidR="001835FB" w:rsidRPr="00DA1511" w:rsidRDefault="00E27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3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D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9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5CD90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43605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35117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8B8AA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6934B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6F687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A9320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B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9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A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0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D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C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A456A" w:rsidR="001835FB" w:rsidRPr="00DA1511" w:rsidRDefault="00E27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F8C50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03D6F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4A10C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65EFA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3AFE8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60BC0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BFC1F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4E6C8" w:rsidR="001835FB" w:rsidRPr="00DA1511" w:rsidRDefault="00E27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1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3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6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0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D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4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C87B0" w:rsidR="009A6C64" w:rsidRPr="00730585" w:rsidRDefault="00E2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61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C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4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A0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0A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47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E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E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B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C2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F8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38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86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F5F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