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E12702" w:rsidR="002534F3" w:rsidRPr="0068293E" w:rsidRDefault="00E27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A9D5FB" w:rsidR="002534F3" w:rsidRPr="0068293E" w:rsidRDefault="00E27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521C2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4BE40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EF753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1B54D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A5594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84A8F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4A910" w:rsidR="002A7340" w:rsidRPr="00FF2AF3" w:rsidRDefault="00E27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2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3E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66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17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91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B7D22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0B1B6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9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5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4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A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8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5CBBA" w:rsidR="001835FB" w:rsidRPr="00DA1511" w:rsidRDefault="00E27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E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3556C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677AB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5C96B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3C2D1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2DE5E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D7D34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6124A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0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9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C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5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9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9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FBCA4" w:rsidR="001835FB" w:rsidRPr="00DA1511" w:rsidRDefault="00E27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CB54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4482B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A52A1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F826A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C541D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ECF28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DDED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2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1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0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ED9EB" w:rsidR="001835FB" w:rsidRPr="00DA1511" w:rsidRDefault="00E27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3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D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9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5CD9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43605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35117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8B8AA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6934B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6F687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A932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B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9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A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0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D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C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A456A" w:rsidR="001835FB" w:rsidRPr="00DA1511" w:rsidRDefault="00E27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F8C5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03D6F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4A10C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65EFA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3AFE8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60BC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BFC1F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4E6C8" w:rsidR="001835FB" w:rsidRPr="00DA1511" w:rsidRDefault="00E27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1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3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6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0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D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4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C87B0" w:rsidR="009A6C64" w:rsidRPr="00730585" w:rsidRDefault="00E27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61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C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4B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A0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0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47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E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E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B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C2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F8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38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6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F5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