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FE490" w:rsidR="002534F3" w:rsidRPr="0068293E" w:rsidRDefault="00513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553A4C" w:rsidR="002534F3" w:rsidRPr="0068293E" w:rsidRDefault="00513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8C2C3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40988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C01C8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DD61F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7CE87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5186E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D8980" w:rsidR="002A7340" w:rsidRPr="00FF2AF3" w:rsidRDefault="005137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A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57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8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2A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08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9C19E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AFAEA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E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D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F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3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6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6B574" w:rsidR="001835FB" w:rsidRPr="00DA1511" w:rsidRDefault="00513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8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6A0C2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D3B01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32F60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99A67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45BC5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095F6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39988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2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D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D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5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1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5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5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C2E95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347DF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2ED63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CBD97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4C186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4F7CF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91C29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3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8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9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80DD" w14:textId="77777777" w:rsidR="005137AC" w:rsidRDefault="00513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669FFBB" w14:textId="29996D7C" w:rsidR="001835FB" w:rsidRPr="00DA1511" w:rsidRDefault="00513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1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3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A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ABA98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9B6B5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BBE7A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60D56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97FB8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5E408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5C38A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5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3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7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A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5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9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D5EE4" w:rsidR="001835FB" w:rsidRPr="00DA1511" w:rsidRDefault="00513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C7AC8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28361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5F896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655A3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3EFC4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76D76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BF0D7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E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6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E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0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1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E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3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FBBA3" w:rsidR="009A6C64" w:rsidRPr="00730585" w:rsidRDefault="00513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26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1A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3E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B5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C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09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3E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2A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08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81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8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D4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D8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7A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