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7D57F9" w:rsidR="002534F3" w:rsidRPr="0068293E" w:rsidRDefault="006C1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D8E8DC" w:rsidR="002534F3" w:rsidRPr="0068293E" w:rsidRDefault="006C1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77B9E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CC4A0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94CCD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F3C32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D508C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AD4E5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D3EE4" w:rsidR="002A7340" w:rsidRPr="00FF2AF3" w:rsidRDefault="006C1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9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99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D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1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DE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D6DC2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BE8C4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8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4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4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7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7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AEAF1" w:rsidR="001835FB" w:rsidRPr="00DA1511" w:rsidRDefault="006C1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D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47D97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84111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D1210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E76A4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0D200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AD22B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6080F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2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4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A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A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5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D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6FBDF" w:rsidR="001835FB" w:rsidRPr="00DA1511" w:rsidRDefault="006C1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97CE3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60799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7E66F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2C9DE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CA9D1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5BFC4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13C70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8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E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0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7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B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A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8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94F00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9833D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05DB5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F564B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70C69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A8E86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3BB30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8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C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7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E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3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A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0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5D906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21091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7E0DC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23EA9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6314A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EA2A3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4FE67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3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2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A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A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D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2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0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8A24C" w:rsidR="009A6C64" w:rsidRPr="00730585" w:rsidRDefault="006C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B3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9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C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1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9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7C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7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1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D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2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D6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F2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C6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1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13A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