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FF8595" w:rsidR="002534F3" w:rsidRPr="0068293E" w:rsidRDefault="00C114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5FD3AC" w:rsidR="002534F3" w:rsidRPr="0068293E" w:rsidRDefault="00C114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414A7" w:rsidR="002A7340" w:rsidRPr="00FF2AF3" w:rsidRDefault="00C114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7B8D7" w:rsidR="002A7340" w:rsidRPr="00FF2AF3" w:rsidRDefault="00C114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73801" w:rsidR="002A7340" w:rsidRPr="00FF2AF3" w:rsidRDefault="00C114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52162" w:rsidR="002A7340" w:rsidRPr="00FF2AF3" w:rsidRDefault="00C114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D7C2C" w:rsidR="002A7340" w:rsidRPr="00FF2AF3" w:rsidRDefault="00C114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08EB9" w:rsidR="002A7340" w:rsidRPr="00FF2AF3" w:rsidRDefault="00C114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C3959" w:rsidR="002A7340" w:rsidRPr="00FF2AF3" w:rsidRDefault="00C114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84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18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9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0E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F6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3C579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C78E0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9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C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B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B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A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B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5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D307B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DEB39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EC866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DD7C6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BA3AB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5A696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F7A76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9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5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A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B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2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4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D011D" w:rsidR="001835FB" w:rsidRPr="00DA1511" w:rsidRDefault="00C114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9786A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B6A3E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49848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DE6EE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C1A6D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8F921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FD725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D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7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2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1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E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A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D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0000E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FFC16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32BB4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20B0A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5FDDF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C759E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1A18A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F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6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0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E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9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9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48787" w:rsidR="001835FB" w:rsidRPr="00DA1511" w:rsidRDefault="00C114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62F15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41B73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E63EA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B8D32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8B65D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86A0D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6099F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6FF27" w:rsidR="001835FB" w:rsidRPr="00DA1511" w:rsidRDefault="00C114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D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B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4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8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9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B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15D92E" w:rsidR="009A6C64" w:rsidRPr="00730585" w:rsidRDefault="00C1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2E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29A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AD5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E6B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BA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758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39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EF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29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55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84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3B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48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4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45C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