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EBA346" w:rsidR="002534F3" w:rsidRPr="0068293E" w:rsidRDefault="00354C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40DCD8" w:rsidR="002534F3" w:rsidRPr="0068293E" w:rsidRDefault="00354C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7B7240" w:rsidR="002A7340" w:rsidRPr="00FF2AF3" w:rsidRDefault="00354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63CCE1" w:rsidR="002A7340" w:rsidRPr="00FF2AF3" w:rsidRDefault="00354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2E6DE" w:rsidR="002A7340" w:rsidRPr="00FF2AF3" w:rsidRDefault="00354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6C6B2" w:rsidR="002A7340" w:rsidRPr="00FF2AF3" w:rsidRDefault="00354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0839C" w:rsidR="002A7340" w:rsidRPr="00FF2AF3" w:rsidRDefault="00354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69727" w:rsidR="002A7340" w:rsidRPr="00FF2AF3" w:rsidRDefault="00354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FE3745" w:rsidR="002A7340" w:rsidRPr="00FF2AF3" w:rsidRDefault="00354C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51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A2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D0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25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F0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148F3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46DBA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B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4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B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C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D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8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2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DE933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1B580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8655A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9F03F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650F1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CFB59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F1CD9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7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C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4F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2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C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3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DD1F4" w:rsidR="001835FB" w:rsidRPr="00DA1511" w:rsidRDefault="00354C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AABA6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0369F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B332F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F1E84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6C5BA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0F2B0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57FF5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7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C5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7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2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C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B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A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B408B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9DA93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421AA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00C6A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BE6CF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DDE20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F2872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8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32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C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9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2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F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F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E77A1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8884E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E9767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C6E90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FFCE4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CA91F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21D4E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D9376" w:rsidR="001835FB" w:rsidRPr="00DA1511" w:rsidRDefault="00354C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1F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2F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A4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5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0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B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429431" w:rsidR="009A6C64" w:rsidRPr="00730585" w:rsidRDefault="00354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A45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387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42C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CE8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B84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2C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3B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A0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8E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730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BEB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DD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F6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4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4C7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