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DE2EEE" w:rsidR="002534F3" w:rsidRPr="0068293E" w:rsidRDefault="00A30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52B4F2" w:rsidR="002534F3" w:rsidRPr="0068293E" w:rsidRDefault="00A30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EA9C5" w:rsidR="002A7340" w:rsidRPr="00FF2AF3" w:rsidRDefault="00A30E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9ED30" w:rsidR="002A7340" w:rsidRPr="00FF2AF3" w:rsidRDefault="00A30E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3517C" w:rsidR="002A7340" w:rsidRPr="00FF2AF3" w:rsidRDefault="00A30E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FFC6A" w:rsidR="002A7340" w:rsidRPr="00FF2AF3" w:rsidRDefault="00A30E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87A8A" w:rsidR="002A7340" w:rsidRPr="00FF2AF3" w:rsidRDefault="00A30E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A2EFF" w:rsidR="002A7340" w:rsidRPr="00FF2AF3" w:rsidRDefault="00A30E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4ADDF" w:rsidR="002A7340" w:rsidRPr="00FF2AF3" w:rsidRDefault="00A30E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45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C2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ED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F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9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EF1C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76124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7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B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A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0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2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F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6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60297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A611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0BEC8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9EB23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411A7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BFDD6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A9E81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E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C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3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E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6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5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F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1BB30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20EB6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7BE98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805EF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250B5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50C4B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D767B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6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B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7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CE15F" w:rsidR="001835FB" w:rsidRPr="00DA1511" w:rsidRDefault="00A30E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E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5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6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8E09C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3E86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4F938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C7DB1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0269E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8704C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CFA86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D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8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9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E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6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8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3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40D52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75529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FD319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9BF57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488C0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EFC43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07415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F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A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2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E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F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2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AFA88" w:rsidR="009A6C64" w:rsidRPr="00730585" w:rsidRDefault="00A3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AD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46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F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27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FA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D4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9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35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B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97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9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31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0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0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EF4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