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3FABA2" w:rsidR="002534F3" w:rsidRPr="0068293E" w:rsidRDefault="00D50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0E9B39" w:rsidR="002534F3" w:rsidRPr="0068293E" w:rsidRDefault="00D50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257FF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6F6B9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2EAB7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D8F28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0E509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5293B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37710" w:rsidR="002A7340" w:rsidRPr="00FF2AF3" w:rsidRDefault="00D503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5C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18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54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9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1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696F2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FFBD13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F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8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6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51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2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9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5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E394B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31FA42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38290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39D57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7798B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91635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CD3D0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B8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A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4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7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E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65D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AFCEBC" w:rsidR="001835FB" w:rsidRPr="00DA1511" w:rsidRDefault="00D50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AD81F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FDF86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4A3F2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8078D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A5DEA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C3E5D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34788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21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E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F2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2218D" w:rsidR="001835FB" w:rsidRPr="00DA1511" w:rsidRDefault="00D50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A1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1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8B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8285A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127F8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29D07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38F57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F8767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1FEE6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F901F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0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97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3E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E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A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C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89BEDF" w:rsidR="001835FB" w:rsidRPr="00DA1511" w:rsidRDefault="00D50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B111B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E7F2A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5D683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96387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E84AB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78AAA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9B67F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AD544" w:rsidR="001835FB" w:rsidRPr="00DA1511" w:rsidRDefault="00D50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11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3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B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4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F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AD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AEA97" w:rsidR="009A6C64" w:rsidRPr="00730585" w:rsidRDefault="00D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C8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30F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9D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A2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08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3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E6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E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DA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53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132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4B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176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03AA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