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C65A2B" w:rsidR="002534F3" w:rsidRPr="0068293E" w:rsidRDefault="003A3C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BD6A53" w:rsidR="002534F3" w:rsidRPr="0068293E" w:rsidRDefault="003A3C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2898E" w:rsidR="002A7340" w:rsidRPr="00FF2AF3" w:rsidRDefault="003A3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A4A89" w:rsidR="002A7340" w:rsidRPr="00FF2AF3" w:rsidRDefault="003A3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AE48F" w:rsidR="002A7340" w:rsidRPr="00FF2AF3" w:rsidRDefault="003A3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E0527" w:rsidR="002A7340" w:rsidRPr="00FF2AF3" w:rsidRDefault="003A3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2C7F7" w:rsidR="002A7340" w:rsidRPr="00FF2AF3" w:rsidRDefault="003A3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0A792" w:rsidR="002A7340" w:rsidRPr="00FF2AF3" w:rsidRDefault="003A3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A7477" w:rsidR="002A7340" w:rsidRPr="00FF2AF3" w:rsidRDefault="003A3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4B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45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3F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4A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44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ADB40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138CE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E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7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C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A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3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4BE39" w:rsidR="001835FB" w:rsidRPr="00DA1511" w:rsidRDefault="003A3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F5266" w:rsidR="001835FB" w:rsidRPr="00DA1511" w:rsidRDefault="003A3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B50E5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1AAE8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B606E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A6015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BACD4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1B283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00CB3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D99F9" w:rsidR="001835FB" w:rsidRPr="00DA1511" w:rsidRDefault="003A3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3AE3" w14:textId="77777777" w:rsidR="003A3C3F" w:rsidRDefault="003A3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588B3485" w14:textId="1786EA9D" w:rsidR="001835FB" w:rsidRPr="00DA1511" w:rsidRDefault="003A3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DF056" w:rsidR="001835FB" w:rsidRPr="00DA1511" w:rsidRDefault="003A3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4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1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A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4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6248F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A33BB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0E40E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7AF50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2C08F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43AFF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2F431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5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F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9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D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2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8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E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85B3C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1EBDC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30BD2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F41B4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02EED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397A6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FCA7B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0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2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9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8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5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D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7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FCDC6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581D7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E8E51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264D5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DFEAF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19826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0E6C2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6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2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6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3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0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6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1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F557B" w:rsidR="009A6C64" w:rsidRPr="00730585" w:rsidRDefault="003A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B7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15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DD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68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7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AB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7F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D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65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CD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39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BD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25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3C3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