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C65A2B" w:rsidR="002534F3" w:rsidRPr="0068293E" w:rsidRDefault="003A3C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BD6A53" w:rsidR="002534F3" w:rsidRPr="0068293E" w:rsidRDefault="003A3C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2898E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A4A89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AE48F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E0527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2C7F7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0A792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A7477" w:rsidR="002A7340" w:rsidRPr="00FF2AF3" w:rsidRDefault="003A3C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4B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45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3F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4A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44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ADB40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138CE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E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7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C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A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3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4BE39" w:rsidR="001835FB" w:rsidRPr="00DA1511" w:rsidRDefault="003A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F5266" w:rsidR="001835FB" w:rsidRPr="00DA1511" w:rsidRDefault="003A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B50E5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1AAE8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B606E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A6015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BACD4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1B283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00CB3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D99F9" w:rsidR="001835FB" w:rsidRPr="00DA1511" w:rsidRDefault="003A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3AE3" w14:textId="77777777" w:rsidR="003A3C3F" w:rsidRDefault="003A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588B3485" w14:textId="1786EA9D" w:rsidR="001835FB" w:rsidRPr="00DA1511" w:rsidRDefault="003A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DF056" w:rsidR="001835FB" w:rsidRPr="00DA1511" w:rsidRDefault="003A3C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4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1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A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4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6248F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A33BB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0E40E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7AF50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2C08F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43AFF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2F431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5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F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9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D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2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8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E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85B3C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1EBDC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30BD2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F41B4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02EED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397A6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FCA7B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0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2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9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8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5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D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7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FCDC6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581D7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E8E51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264D5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DFEAF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19826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0E6C2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6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2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6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3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0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6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1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F557B" w:rsidR="009A6C64" w:rsidRPr="00730585" w:rsidRDefault="003A3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B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15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D1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6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7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AB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F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D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65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CD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39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BD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25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3C3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