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93DE43" w:rsidR="002534F3" w:rsidRPr="0068293E" w:rsidRDefault="005346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BDE408" w:rsidR="002534F3" w:rsidRPr="0068293E" w:rsidRDefault="005346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0CAE0" w:rsidR="002A7340" w:rsidRPr="00FF2AF3" w:rsidRDefault="00534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71181" w:rsidR="002A7340" w:rsidRPr="00FF2AF3" w:rsidRDefault="00534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449F8" w:rsidR="002A7340" w:rsidRPr="00FF2AF3" w:rsidRDefault="00534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81D53" w:rsidR="002A7340" w:rsidRPr="00FF2AF3" w:rsidRDefault="00534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6B8EF" w:rsidR="002A7340" w:rsidRPr="00FF2AF3" w:rsidRDefault="00534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0D85D" w:rsidR="002A7340" w:rsidRPr="00FF2AF3" w:rsidRDefault="00534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61D59" w:rsidR="002A7340" w:rsidRPr="00FF2AF3" w:rsidRDefault="00534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1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90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7F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8E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24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BC0F6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A7340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8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A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1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D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4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22962" w:rsidR="001835FB" w:rsidRPr="00DA1511" w:rsidRDefault="005346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4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E3743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7FBAA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9234F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B0BA4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595DC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EEBD8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2E83C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A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E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C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A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2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A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4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7FE6F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856C6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23F20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F3BF3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5C1A9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9EA1D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69B52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8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5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C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B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3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7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1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DCCB0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73078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3BB76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95C38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38F75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8B595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569AC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2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B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B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3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3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A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3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25961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F403D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A7C2A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2D1ED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1A745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53CE7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45F83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B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0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A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C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A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E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0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8BCD3" w:rsidR="009A6C64" w:rsidRPr="00730585" w:rsidRDefault="0053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0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FE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B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B8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36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00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B0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1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A8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F4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C4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24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A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64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