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052330" w:rsidR="002534F3" w:rsidRPr="0068293E" w:rsidRDefault="00904E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DAC218" w:rsidR="002534F3" w:rsidRPr="0068293E" w:rsidRDefault="00904E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70A8D" w:rsidR="002A7340" w:rsidRPr="00FF2AF3" w:rsidRDefault="00904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B482DF" w:rsidR="002A7340" w:rsidRPr="00FF2AF3" w:rsidRDefault="00904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76B38" w:rsidR="002A7340" w:rsidRPr="00FF2AF3" w:rsidRDefault="00904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74699" w:rsidR="002A7340" w:rsidRPr="00FF2AF3" w:rsidRDefault="00904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CF205" w:rsidR="002A7340" w:rsidRPr="00FF2AF3" w:rsidRDefault="00904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BDB05" w:rsidR="002A7340" w:rsidRPr="00FF2AF3" w:rsidRDefault="00904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1E0F1" w:rsidR="002A7340" w:rsidRPr="00FF2AF3" w:rsidRDefault="00904E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4B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0A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B0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CA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21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FB3AF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A79CA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7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C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1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6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7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7C9ED" w:rsidR="001835FB" w:rsidRPr="00DA1511" w:rsidRDefault="00904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F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8F832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750DA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7DFE7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3EDF9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0227B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4EFB9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C8A71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6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5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5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D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7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D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740D4" w:rsidR="001835FB" w:rsidRPr="00DA1511" w:rsidRDefault="00904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54E67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06975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A7294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5669C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3EF86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CE984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CCF4B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DA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A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A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B7901" w:rsidR="001835FB" w:rsidRPr="00DA1511" w:rsidRDefault="00904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8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7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9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4FF80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22FD0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0EE3F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913DB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B5692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C9E1C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58CFB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A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0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0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B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5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A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E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B855D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D6F40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91F16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08008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CF4AD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DD5F2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FCABE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8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1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A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C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3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5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1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F0E5C3" w:rsidR="009A6C64" w:rsidRPr="00730585" w:rsidRDefault="00904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00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D65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C4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12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CB6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92A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AB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8E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DB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2A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D5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49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A9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4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4EF9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