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052330" w:rsidR="002534F3" w:rsidRPr="0068293E" w:rsidRDefault="00904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DAC218" w:rsidR="002534F3" w:rsidRPr="0068293E" w:rsidRDefault="00904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70A8D" w:rsidR="002A7340" w:rsidRPr="00FF2AF3" w:rsidRDefault="00904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482DF" w:rsidR="002A7340" w:rsidRPr="00FF2AF3" w:rsidRDefault="00904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76B38" w:rsidR="002A7340" w:rsidRPr="00FF2AF3" w:rsidRDefault="00904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74699" w:rsidR="002A7340" w:rsidRPr="00FF2AF3" w:rsidRDefault="00904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CF205" w:rsidR="002A7340" w:rsidRPr="00FF2AF3" w:rsidRDefault="00904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BDB05" w:rsidR="002A7340" w:rsidRPr="00FF2AF3" w:rsidRDefault="00904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1E0F1" w:rsidR="002A7340" w:rsidRPr="00FF2AF3" w:rsidRDefault="00904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4B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0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B0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CA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21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FB3AF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A79CA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7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C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1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6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7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7C9ED" w:rsidR="001835FB" w:rsidRPr="00DA1511" w:rsidRDefault="00904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F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8F832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750DA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7DFE7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3EDF9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0227B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4EFB9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C8A71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6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5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5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D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7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D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740D4" w:rsidR="001835FB" w:rsidRPr="00DA1511" w:rsidRDefault="00904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54E67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06975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A7294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5669C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3EF86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CE984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CCF4B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D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A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A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B7901" w:rsidR="001835FB" w:rsidRPr="00DA1511" w:rsidRDefault="00904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8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7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9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4FF80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22FD0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0EE3F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913DB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B5692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C9E1C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58CFB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A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0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0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B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5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A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E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B855D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D6F40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91F16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08008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CF4AD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DD5F2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FCABE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8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1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A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C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3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5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1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0E5C3" w:rsidR="009A6C64" w:rsidRPr="00730585" w:rsidRDefault="0090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00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6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C4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12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B6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2A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AB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8E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DB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A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D5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49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A9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4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4EF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